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7F" w:rsidRDefault="00314C7F"/>
    <w:tbl>
      <w:tblPr>
        <w:tblpPr w:leftFromText="180" w:rightFromText="180" w:vertAnchor="text" w:tblpX="-244" w:tblpY="1"/>
        <w:tblOverlap w:val="never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797"/>
      </w:tblGrid>
      <w:tr w:rsidR="0025751C" w:rsidRPr="00F20440" w:rsidTr="003D4C3D">
        <w:trPr>
          <w:trHeight w:val="8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751C" w:rsidRPr="00F20440" w:rsidRDefault="0025751C" w:rsidP="003D4C3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440">
              <w:rPr>
                <w:rFonts w:ascii="Times New Roman" w:hAnsi="Times New Roman"/>
                <w:b/>
                <w:i/>
                <w:sz w:val="24"/>
                <w:szCs w:val="24"/>
              </w:rPr>
              <w:t>Форма для предоставления результатов мониторинга.</w:t>
            </w:r>
          </w:p>
          <w:p w:rsidR="0025751C" w:rsidRPr="00F20440" w:rsidRDefault="0025751C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BA3" w:rsidRDefault="0025751C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40">
              <w:rPr>
                <w:rFonts w:ascii="Times New Roman" w:hAnsi="Times New Roman"/>
                <w:sz w:val="24"/>
                <w:szCs w:val="24"/>
              </w:rPr>
              <w:t>Результаты мониторингового исследования учащихся 9-х и 11-х классов школ</w:t>
            </w:r>
          </w:p>
          <w:p w:rsidR="0025751C" w:rsidRPr="00F20440" w:rsidRDefault="0025751C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A3" w:rsidRPr="006D0BA3">
              <w:rPr>
                <w:rFonts w:ascii="Times New Roman" w:hAnsi="Times New Roman"/>
                <w:sz w:val="24"/>
                <w:szCs w:val="24"/>
                <w:u w:val="single"/>
              </w:rPr>
              <w:t>Брянского</w:t>
            </w:r>
            <w:r w:rsidRPr="006D0B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</w:t>
            </w:r>
            <w:r w:rsidR="00F434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34F8" w:rsidRPr="00F434F8">
              <w:rPr>
                <w:rFonts w:ascii="Times New Roman" w:hAnsi="Times New Roman"/>
                <w:sz w:val="24"/>
                <w:szCs w:val="24"/>
                <w:u w:val="single"/>
              </w:rPr>
              <w:t>2019-2020 учебный год</w:t>
            </w:r>
          </w:p>
          <w:p w:rsidR="0025751C" w:rsidRPr="00F20440" w:rsidRDefault="0025751C" w:rsidP="0025751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0440">
              <w:rPr>
                <w:rFonts w:ascii="Times New Roman" w:hAnsi="Times New Roman"/>
                <w:i/>
                <w:sz w:val="24"/>
                <w:szCs w:val="24"/>
              </w:rPr>
              <w:t>Количество  учащихся принявших участие в мониторинге</w:t>
            </w:r>
          </w:p>
          <w:tbl>
            <w:tblPr>
              <w:tblW w:w="6901" w:type="dxa"/>
              <w:tblInd w:w="1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5299"/>
            </w:tblGrid>
            <w:tr w:rsidR="0025751C" w:rsidRPr="00F20440" w:rsidTr="003D4C3D">
              <w:tc>
                <w:tcPr>
                  <w:tcW w:w="1602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5299" w:type="dxa"/>
                </w:tcPr>
                <w:p w:rsidR="0025751C" w:rsidRPr="001444B2" w:rsidRDefault="006F1B8A" w:rsidP="00F434F8">
                  <w:pPr>
                    <w:pStyle w:val="a3"/>
                    <w:framePr w:hSpace="180" w:wrap="around" w:vAnchor="text" w:hAnchor="text" w:x="-244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4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CA58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</w:t>
                  </w:r>
                </w:p>
              </w:tc>
            </w:tr>
            <w:tr w:rsidR="0025751C" w:rsidRPr="00F20440" w:rsidTr="003D4C3D">
              <w:trPr>
                <w:trHeight w:val="490"/>
              </w:trPr>
              <w:tc>
                <w:tcPr>
                  <w:tcW w:w="1602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Из них: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уч-ся 9</w:t>
                  </w:r>
                  <w:r w:rsidR="00BA1D51">
                    <w:rPr>
                      <w:sz w:val="24"/>
                      <w:szCs w:val="24"/>
                    </w:rPr>
                    <w:t xml:space="preserve"> </w:t>
                  </w:r>
                  <w:r w:rsidRPr="00F20440">
                    <w:rPr>
                      <w:sz w:val="24"/>
                      <w:szCs w:val="24"/>
                    </w:rPr>
                    <w:t>кл.</w:t>
                  </w:r>
                </w:p>
              </w:tc>
              <w:tc>
                <w:tcPr>
                  <w:tcW w:w="5299" w:type="dxa"/>
                </w:tcPr>
                <w:p w:rsidR="0025751C" w:rsidRPr="001444B2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3</w:t>
                  </w:r>
                  <w:r w:rsidR="00CA58B3">
                    <w:rPr>
                      <w:b/>
                      <w:sz w:val="24"/>
                      <w:szCs w:val="24"/>
                    </w:rPr>
                    <w:t>79</w:t>
                  </w:r>
                </w:p>
              </w:tc>
            </w:tr>
            <w:tr w:rsidR="0025751C" w:rsidRPr="00F20440" w:rsidTr="003D4C3D">
              <w:tc>
                <w:tcPr>
                  <w:tcW w:w="1602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pacing w:before="100" w:beforeAutospacing="1" w:after="100" w:afterAutospacing="1"/>
                    <w:ind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уч-ся 11 кл.</w:t>
                  </w:r>
                </w:p>
              </w:tc>
              <w:tc>
                <w:tcPr>
                  <w:tcW w:w="5299" w:type="dxa"/>
                </w:tcPr>
                <w:p w:rsidR="0025751C" w:rsidRPr="001444B2" w:rsidRDefault="006F1B8A" w:rsidP="00F434F8">
                  <w:pPr>
                    <w:pStyle w:val="a3"/>
                    <w:framePr w:hSpace="180" w:wrap="around" w:vAnchor="text" w:hAnchor="text" w:x="-244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4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CA58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25751C" w:rsidRPr="00F20440" w:rsidRDefault="0025751C" w:rsidP="003D4C3D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25751C" w:rsidRDefault="0025751C" w:rsidP="003D4C3D">
            <w:pPr>
              <w:ind w:left="360"/>
              <w:jc w:val="center"/>
              <w:rPr>
                <w:sz w:val="24"/>
                <w:szCs w:val="24"/>
              </w:rPr>
            </w:pPr>
            <w:r w:rsidRPr="00F20440">
              <w:rPr>
                <w:i/>
                <w:sz w:val="24"/>
                <w:szCs w:val="24"/>
              </w:rPr>
              <w:t>2. Какие сферы профессиональной деятельности Вас интересуют</w:t>
            </w:r>
            <w:r w:rsidRPr="00F20440">
              <w:rPr>
                <w:sz w:val="24"/>
                <w:szCs w:val="24"/>
              </w:rPr>
              <w:t>?</w:t>
            </w:r>
          </w:p>
          <w:p w:rsidR="00314C7F" w:rsidRPr="00F20440" w:rsidRDefault="00314C7F" w:rsidP="003D4C3D">
            <w:pPr>
              <w:ind w:left="360"/>
              <w:jc w:val="center"/>
              <w:rPr>
                <w:sz w:val="24"/>
                <w:szCs w:val="24"/>
              </w:rPr>
            </w:pP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61"/>
              <w:gridCol w:w="2376"/>
            </w:tblGrid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 w:val="restart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A58B3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Сфера обслуживания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9B6EC8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Экономика и финансы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CA58B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Право, юриспруденция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CA58B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1444B2">
                    <w:rPr>
                      <w:b/>
                      <w:color w:val="000000"/>
                      <w:sz w:val="24"/>
                      <w:szCs w:val="24"/>
                    </w:rPr>
                    <w:t>Военное дело, полиция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85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 xml:space="preserve">Управление, менеджмент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9B6EC8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Информационные технологии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Здравоохранение, медицина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7</w:t>
                  </w:r>
                  <w:r w:rsidR="00CA58B3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CA58B3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334A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E35359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Жилищ</w:t>
                  </w:r>
                  <w:r w:rsidR="0025751C" w:rsidRPr="00F20440">
                    <w:rPr>
                      <w:sz w:val="24"/>
                      <w:szCs w:val="24"/>
                    </w:rPr>
                    <w:t>но-коммунальное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391097" w:rsidRDefault="00CA58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3C588A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CA58B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2A72E0" w:rsidRDefault="006F1B8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A58B3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5751C" w:rsidRPr="00F20440" w:rsidTr="00883EB1">
              <w:trPr>
                <w:trHeight w:val="348"/>
              </w:trPr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8BB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Другое (указать)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8BB" w:rsidRPr="00F20440" w:rsidRDefault="00883EB1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rPr>
                <w:trHeight w:val="323"/>
              </w:trPr>
              <w:tc>
                <w:tcPr>
                  <w:tcW w:w="1577" w:type="dxa"/>
                  <w:vMerge w:val="restart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11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751C" w:rsidRPr="006D0BA3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Сфера обслуживания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Экономика и финансы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Право, юриспруденция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83269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832692">
                    <w:rPr>
                      <w:b/>
                      <w:color w:val="000000"/>
                      <w:sz w:val="24"/>
                      <w:szCs w:val="24"/>
                    </w:rPr>
                    <w:t>Военное дело, полиция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832692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45C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1444B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745C9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 xml:space="preserve">Управление, менеджмент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Информационные технологии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Здравоохранение, медицина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1444B2" w:rsidRDefault="001444B2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1444B2">
                    <w:rPr>
                      <w:b/>
                      <w:sz w:val="24"/>
                      <w:szCs w:val="24"/>
                    </w:rPr>
                    <w:t>3</w:t>
                  </w:r>
                  <w:r w:rsidR="008745C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832692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2692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832692" w:rsidRDefault="001444B2" w:rsidP="00F434F8">
                  <w:pPr>
                    <w:framePr w:hSpace="180" w:wrap="around" w:vAnchor="text" w:hAnchor="text" w:x="-24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2692">
                    <w:rPr>
                      <w:b/>
                      <w:sz w:val="24"/>
                      <w:szCs w:val="24"/>
                    </w:rPr>
                    <w:t>2</w:t>
                  </w:r>
                  <w:r w:rsidR="008745C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6D0BA3" w:rsidRDefault="001444B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8BB" w:rsidRPr="00F20440" w:rsidRDefault="0025751C" w:rsidP="00F434F8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Другое (указать)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8BB" w:rsidRPr="00F20440" w:rsidRDefault="008745C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5751C" w:rsidRPr="00F20440" w:rsidRDefault="0025751C" w:rsidP="003D4C3D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25751C" w:rsidRDefault="0025751C" w:rsidP="003D4C3D">
            <w:pPr>
              <w:ind w:left="360"/>
              <w:jc w:val="center"/>
              <w:rPr>
                <w:sz w:val="24"/>
                <w:szCs w:val="24"/>
              </w:rPr>
            </w:pPr>
            <w:r w:rsidRPr="00F20440">
              <w:rPr>
                <w:i/>
                <w:sz w:val="24"/>
                <w:szCs w:val="24"/>
              </w:rPr>
              <w:t>3.Какую профессию Вы выбрали?</w:t>
            </w:r>
            <w:r w:rsidRPr="00F20440">
              <w:rPr>
                <w:sz w:val="24"/>
                <w:szCs w:val="24"/>
              </w:rPr>
              <w:t xml:space="preserve"> (перечислить профессии и количество выборов).</w:t>
            </w:r>
          </w:p>
          <w:p w:rsidR="00314C7F" w:rsidRPr="00F20440" w:rsidRDefault="00314C7F" w:rsidP="003D4C3D">
            <w:pPr>
              <w:ind w:left="360"/>
              <w:jc w:val="center"/>
              <w:rPr>
                <w:sz w:val="24"/>
                <w:szCs w:val="24"/>
              </w:rPr>
            </w:pP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61"/>
              <w:gridCol w:w="2376"/>
            </w:tblGrid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3D4C3D">
              <w:trPr>
                <w:trHeight w:val="343"/>
              </w:trPr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76C0" w:rsidRPr="00832692" w:rsidRDefault="00C376C0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не выбрали</w:t>
                  </w:r>
                </w:p>
                <w:p w:rsidR="00426D24" w:rsidRPr="00832692" w:rsidRDefault="004A59F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 xml:space="preserve">- </w:t>
                  </w:r>
                  <w:r w:rsidR="00426D24" w:rsidRPr="00832692">
                    <w:rPr>
                      <w:sz w:val="24"/>
                      <w:szCs w:val="24"/>
                    </w:rPr>
                    <w:t>учитель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воспитатель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психолог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логопед</w:t>
                  </w:r>
                  <w:r w:rsidR="005344F0" w:rsidRPr="00832692">
                    <w:rPr>
                      <w:sz w:val="24"/>
                      <w:szCs w:val="24"/>
                    </w:rPr>
                    <w:t xml:space="preserve">  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дефектолог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филолог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переводчик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военный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юрист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судья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полицейский</w:t>
                  </w:r>
                </w:p>
                <w:p w:rsidR="000F5F50" w:rsidRPr="00832692" w:rsidRDefault="000F5F50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нотариус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врач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фармацевт</w:t>
                  </w:r>
                </w:p>
                <w:p w:rsidR="00426D24" w:rsidRPr="00832692" w:rsidRDefault="00426D2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медсестра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фельдшер-акушер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зуботехник</w:t>
                  </w:r>
                  <w:r w:rsidR="000F5F50" w:rsidRPr="00832692">
                    <w:rPr>
                      <w:sz w:val="24"/>
                      <w:szCs w:val="24"/>
                    </w:rPr>
                    <w:t>/стоматолог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ветеринар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инженер</w:t>
                  </w:r>
                </w:p>
                <w:p w:rsidR="004A59FA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 xml:space="preserve">- </w:t>
                  </w:r>
                  <w:r w:rsidR="004A59FA" w:rsidRPr="00832692">
                    <w:rPr>
                      <w:sz w:val="24"/>
                      <w:szCs w:val="24"/>
                    </w:rPr>
                    <w:t>механик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программист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бухгалтер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финансист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экономист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страховщик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архитектор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дизайнер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повар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технолог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товаровед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агроном</w:t>
                  </w:r>
                </w:p>
                <w:p w:rsidR="004A59FA" w:rsidRPr="00832692" w:rsidRDefault="004A59F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электрик</w:t>
                  </w:r>
                </w:p>
                <w:p w:rsidR="004A59FA" w:rsidRPr="00832692" w:rsidRDefault="004A59F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сварщик</w:t>
                  </w:r>
                </w:p>
                <w:p w:rsidR="00554F1C" w:rsidRPr="00832692" w:rsidRDefault="00554F1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строитель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сантехник</w:t>
                  </w:r>
                </w:p>
                <w:p w:rsidR="006D0BA3" w:rsidRPr="00832692" w:rsidRDefault="006D0BA3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каменщик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монтажник газового оборудования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летчик</w:t>
                  </w:r>
                </w:p>
                <w:p w:rsidR="00554F1C" w:rsidRPr="00832692" w:rsidRDefault="00554F1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менеджер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каскадер</w:t>
                  </w:r>
                </w:p>
                <w:p w:rsidR="00554F1C" w:rsidRPr="00832692" w:rsidRDefault="00554F1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космонавт</w:t>
                  </w:r>
                </w:p>
                <w:p w:rsidR="00FB7A47" w:rsidRPr="00832692" w:rsidRDefault="00FB7A47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парикмахер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 xml:space="preserve">- </w:t>
                  </w:r>
                  <w:r w:rsidR="00A0310D" w:rsidRPr="00832692">
                    <w:rPr>
                      <w:sz w:val="24"/>
                      <w:szCs w:val="24"/>
                    </w:rPr>
                    <w:t>машинист/</w:t>
                  </w:r>
                  <w:r w:rsidRPr="00832692">
                    <w:rPr>
                      <w:sz w:val="24"/>
                      <w:szCs w:val="24"/>
                    </w:rPr>
                    <w:t>помощник машиниста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проводник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секретарша</w:t>
                  </w:r>
                </w:p>
                <w:p w:rsidR="002B0CE9" w:rsidRPr="00832692" w:rsidRDefault="00FB7A47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lastRenderedPageBreak/>
                    <w:t>- диспетчер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тренер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хореограф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журналист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модельер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художник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ремонт холодильников</w:t>
                  </w:r>
                </w:p>
                <w:p w:rsidR="007973B3" w:rsidRDefault="007973B3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туристический агент</w:t>
                  </w:r>
                </w:p>
                <w:p w:rsidR="00DA0F5A" w:rsidRDefault="00DA0F5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мебельщик</w:t>
                  </w:r>
                </w:p>
                <w:p w:rsidR="00DA0F5A" w:rsidRDefault="00DA0F5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диспетчер</w:t>
                  </w:r>
                </w:p>
                <w:p w:rsidR="00DA0F5A" w:rsidRPr="00832692" w:rsidRDefault="00DA0F5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механизатор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76C0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100</w:t>
                  </w:r>
                </w:p>
                <w:p w:rsidR="00FB7A47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7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2B0CE9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9</w:t>
                  </w:r>
                </w:p>
                <w:p w:rsidR="002B0CE9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9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0F5F50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9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832692" w:rsidRPr="00832692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  <w:r w:rsidR="000F5F50" w:rsidRPr="00832692">
                    <w:rPr>
                      <w:sz w:val="24"/>
                      <w:szCs w:val="24"/>
                    </w:rPr>
                    <w:t>/1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10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  <w:p w:rsidR="002B0CE9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9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6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5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7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6</w:t>
                  </w:r>
                </w:p>
                <w:p w:rsidR="002B0CE9" w:rsidRPr="00832692" w:rsidRDefault="000F5F5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3</w:t>
                  </w:r>
                </w:p>
                <w:p w:rsidR="002B0CE9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4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2B0CE9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B0CE9" w:rsidRPr="00832692" w:rsidRDefault="002B0CE9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4</w:t>
                  </w:r>
                </w:p>
                <w:p w:rsidR="002B0CE9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10</w:t>
                  </w:r>
                </w:p>
                <w:p w:rsidR="0074225E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8</w:t>
                  </w:r>
                </w:p>
                <w:p w:rsidR="0074225E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6D0BA3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74225E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6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4225E" w:rsidRPr="00832692" w:rsidRDefault="007422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  <w:p w:rsidR="0074225E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A0310D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7973B3" w:rsidRPr="00832692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7973B3" w:rsidRDefault="007973B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DA0F5A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DA0F5A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DA0F5A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lastRenderedPageBreak/>
                    <w:t>11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6C0" w:rsidRPr="00832692" w:rsidRDefault="00C376C0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не выбрали</w:t>
                  </w:r>
                </w:p>
                <w:p w:rsidR="0025751C" w:rsidRPr="00832692" w:rsidRDefault="00C776F4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 xml:space="preserve">- </w:t>
                  </w:r>
                  <w:r w:rsidR="00060D35" w:rsidRPr="00832692">
                    <w:rPr>
                      <w:sz w:val="24"/>
                      <w:szCs w:val="24"/>
                    </w:rPr>
                    <w:t>врач-гинеколог</w:t>
                  </w:r>
                </w:p>
                <w:p w:rsidR="00060D35" w:rsidRPr="00832692" w:rsidRDefault="00060D35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врач</w:t>
                  </w:r>
                </w:p>
                <w:p w:rsidR="00AC5A97" w:rsidRPr="00832692" w:rsidRDefault="00AC5A97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фармацевт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логопед</w:t>
                  </w:r>
                </w:p>
                <w:p w:rsidR="00060D35" w:rsidRPr="00832692" w:rsidRDefault="00060D35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учитель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переводчик</w:t>
                  </w:r>
                </w:p>
                <w:p w:rsidR="00060D35" w:rsidRPr="00832692" w:rsidRDefault="00060D35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инженер</w:t>
                  </w:r>
                </w:p>
                <w:p w:rsidR="00060D35" w:rsidRPr="00832692" w:rsidRDefault="00060D35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пилот</w:t>
                  </w:r>
                </w:p>
                <w:p w:rsidR="00060D35" w:rsidRPr="00832692" w:rsidRDefault="00060D35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дизайнер</w:t>
                  </w:r>
                </w:p>
                <w:p w:rsidR="0050614C" w:rsidRPr="00832692" w:rsidRDefault="0050614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экономист</w:t>
                  </w:r>
                </w:p>
                <w:p w:rsidR="0050614C" w:rsidRPr="00832692" w:rsidRDefault="0050614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химик</w:t>
                  </w:r>
                </w:p>
                <w:p w:rsidR="0050614C" w:rsidRPr="00832692" w:rsidRDefault="0050614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повар</w:t>
                  </w:r>
                </w:p>
                <w:p w:rsidR="0050614C" w:rsidRPr="00832692" w:rsidRDefault="0050614C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бухгалтер</w:t>
                  </w:r>
                </w:p>
                <w:p w:rsidR="00602479" w:rsidRPr="00832692" w:rsidRDefault="0060247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программист</w:t>
                  </w:r>
                </w:p>
                <w:p w:rsidR="00602479" w:rsidRPr="00832692" w:rsidRDefault="0060247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судебный эксперт</w:t>
                  </w:r>
                </w:p>
                <w:p w:rsidR="00602479" w:rsidRPr="00832692" w:rsidRDefault="00602479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адвокат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юрист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полицейский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военный</w:t>
                  </w:r>
                </w:p>
                <w:p w:rsidR="002F7D1D" w:rsidRPr="00832692" w:rsidRDefault="002F7D1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строитель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сварщик</w:t>
                  </w:r>
                </w:p>
                <w:p w:rsidR="00C413A6" w:rsidRPr="00832692" w:rsidRDefault="00C413A6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- тренер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6C0" w:rsidRPr="00832692" w:rsidRDefault="0096094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DA0F5A">
                    <w:rPr>
                      <w:sz w:val="24"/>
                      <w:szCs w:val="24"/>
                    </w:rPr>
                    <w:t>7</w:t>
                  </w:r>
                </w:p>
                <w:p w:rsidR="00602479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87307A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8</w:t>
                  </w:r>
                </w:p>
                <w:p w:rsidR="00AC5A97" w:rsidRPr="00832692" w:rsidRDefault="00AC5A9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87307A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87307A" w:rsidRPr="00832692" w:rsidRDefault="00832692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  <w:r w:rsidR="00DA0F5A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87307A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7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5</w:t>
                  </w:r>
                </w:p>
                <w:p w:rsidR="0087307A" w:rsidRPr="00832692" w:rsidRDefault="0087307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87307A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2</w:t>
                  </w:r>
                </w:p>
                <w:p w:rsidR="0087307A" w:rsidRPr="00832692" w:rsidRDefault="00404F5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87307A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3</w:t>
                  </w:r>
                </w:p>
                <w:p w:rsidR="0087307A" w:rsidRPr="00832692" w:rsidRDefault="00DA0F5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2F7D1D" w:rsidRPr="00832692" w:rsidRDefault="002F7D1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A0310D" w:rsidRPr="00832692" w:rsidRDefault="00A0310D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  <w:p w:rsidR="00C413A6" w:rsidRPr="00832692" w:rsidRDefault="00C413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832692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751C" w:rsidRPr="00F20440" w:rsidRDefault="0025751C" w:rsidP="003D4C3D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25751C" w:rsidRPr="00F20440" w:rsidRDefault="0025751C" w:rsidP="003D4C3D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F20440">
              <w:rPr>
                <w:b/>
                <w:i/>
                <w:sz w:val="24"/>
                <w:szCs w:val="24"/>
              </w:rPr>
              <w:t>Прим.</w:t>
            </w:r>
            <w:r w:rsidRPr="00F20440">
              <w:rPr>
                <w:i/>
                <w:sz w:val="24"/>
                <w:szCs w:val="24"/>
              </w:rPr>
              <w:t xml:space="preserve"> количество выборов должно совпадать с количеством учащихся, принявших участие в мониторинге.</w:t>
            </w:r>
          </w:p>
          <w:p w:rsidR="0025751C" w:rsidRPr="00F20440" w:rsidRDefault="0025751C" w:rsidP="003D4C3D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25751C" w:rsidRPr="00F20440" w:rsidRDefault="0025751C" w:rsidP="003D4C3D">
            <w:pPr>
              <w:ind w:left="360"/>
              <w:jc w:val="center"/>
              <w:rPr>
                <w:sz w:val="24"/>
                <w:szCs w:val="24"/>
              </w:rPr>
            </w:pPr>
            <w:r w:rsidRPr="00F20440">
              <w:rPr>
                <w:i/>
                <w:sz w:val="24"/>
                <w:szCs w:val="24"/>
              </w:rPr>
              <w:t>4.В какое учебное заведение Вы собираетесь поступать</w:t>
            </w:r>
            <w:r w:rsidRPr="00F20440">
              <w:rPr>
                <w:sz w:val="24"/>
                <w:szCs w:val="24"/>
              </w:rPr>
              <w:t>? (перечислить названия учебных заведений полностью без сокращений и количество выборов).</w:t>
            </w:r>
          </w:p>
          <w:p w:rsidR="0025751C" w:rsidRPr="00F20440" w:rsidRDefault="0025751C" w:rsidP="003D4C3D">
            <w:pPr>
              <w:ind w:left="360"/>
              <w:jc w:val="center"/>
              <w:rPr>
                <w:sz w:val="24"/>
                <w:szCs w:val="24"/>
              </w:rPr>
            </w:pP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61"/>
              <w:gridCol w:w="2376"/>
            </w:tblGrid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Учебные заведения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644AE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ССУЗ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34DF8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Не определился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34DF8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Название учебного заведения (город)</w:t>
                  </w:r>
                  <w:r w:rsidR="00B678A6">
                    <w:rPr>
                      <w:sz w:val="24"/>
                      <w:szCs w:val="24"/>
                    </w:rPr>
                    <w:t>:</w:t>
                  </w:r>
                </w:p>
                <w:p w:rsidR="00B678A6" w:rsidRDefault="00B678A6" w:rsidP="00F434F8">
                  <w:pPr>
                    <w:framePr w:hSpace="180" w:wrap="around" w:vAnchor="text" w:hAnchor="text" w:x="-244" w:y="1"/>
                    <w:suppressOverlap/>
                    <w:rPr>
                      <w:rFonts w:ascii="Arial" w:hAnsi="Arial" w:cs="Arial"/>
                      <w:color w:val="44444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678A6">
                    <w:rPr>
                      <w:sz w:val="24"/>
                      <w:szCs w:val="24"/>
                      <w:shd w:val="clear" w:color="auto" w:fill="FFFFFF"/>
                    </w:rPr>
                    <w:t>Брянский филиал ФГБОУ ВО «РЭУ им.Г.В. Плеханова»</w:t>
                  </w:r>
                  <w:r>
                    <w:rPr>
                      <w:rFonts w:ascii="Arial" w:hAnsi="Arial" w:cs="Arial"/>
                      <w:color w:val="444444"/>
                      <w:shd w:val="clear" w:color="auto" w:fill="FFFFFF"/>
                    </w:rPr>
                    <w:t> </w:t>
                  </w:r>
                </w:p>
                <w:p w:rsidR="00B678A6" w:rsidRDefault="00B678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- Брянский г</w:t>
                  </w:r>
                  <w:r w:rsidRPr="00B678A6">
                    <w:rPr>
                      <w:sz w:val="24"/>
                      <w:szCs w:val="24"/>
                      <w:shd w:val="clear" w:color="auto" w:fill="FFFFFF"/>
                    </w:rPr>
                    <w:t>осударственный технический университет</w:t>
                  </w:r>
                </w:p>
                <w:p w:rsidR="0003194E" w:rsidRDefault="0003194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8F061A" w:rsidRPr="00C2722E">
                    <w:rPr>
                      <w:sz w:val="24"/>
                      <w:szCs w:val="24"/>
                      <w:shd w:val="clear" w:color="auto" w:fill="FFFFFF"/>
                    </w:rPr>
                    <w:t xml:space="preserve"> ФГБОУ ВО "Брянский государственный университет имени академика И.Г.Петровского"</w:t>
                  </w:r>
                </w:p>
                <w:p w:rsidR="00261313" w:rsidRDefault="0026131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- </w:t>
                  </w:r>
                  <w:r w:rsidRPr="00C2722E">
                    <w:rPr>
                      <w:sz w:val="24"/>
                      <w:szCs w:val="24"/>
                    </w:rPr>
                    <w:t>ФГБОУ ВО «Брянский государственный инженерно-технологический университет»</w:t>
                  </w:r>
                </w:p>
                <w:p w:rsidR="008F061A" w:rsidRPr="008F061A" w:rsidRDefault="008F061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10101"/>
                      <w:sz w:val="24"/>
                      <w:szCs w:val="24"/>
                      <w:shd w:val="clear" w:color="auto" w:fill="FFFFFF"/>
                    </w:rPr>
                    <w:t xml:space="preserve">- ФГБОУ ВО </w:t>
                  </w:r>
                  <w:r w:rsidRPr="008F061A">
                    <w:rPr>
                      <w:color w:val="010101"/>
                      <w:sz w:val="24"/>
                      <w:szCs w:val="24"/>
                      <w:shd w:val="clear" w:color="auto" w:fill="FFFFFF"/>
                    </w:rPr>
                    <w:t>«Брянский государственный аграрный университет»</w:t>
                  </w:r>
                </w:p>
                <w:p w:rsidR="008F061A" w:rsidRPr="00542ACF" w:rsidRDefault="008F061A" w:rsidP="00F434F8">
                  <w:pPr>
                    <w:framePr w:hSpace="180" w:wrap="around" w:vAnchor="text" w:hAnchor="text" w:x="-244" w:y="1"/>
                    <w:suppressOverlap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B678A6"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B678A6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Государственное бюджетное профессиональное образовательное </w:t>
                  </w:r>
                  <w:r w:rsidRPr="00542ACF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учреждение «Региональный железнодорожный техникум»</w:t>
                  </w:r>
                </w:p>
                <w:p w:rsidR="00542ACF" w:rsidRP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542ACF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ГАПОУ «Брянский базовый медицинский колледж»</w:t>
                  </w:r>
                </w:p>
                <w:p w:rsidR="00542ACF" w:rsidRP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542ACF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542ACF">
                    <w:rPr>
                      <w:sz w:val="24"/>
                      <w:szCs w:val="24"/>
                      <w:shd w:val="clear" w:color="auto" w:fill="FFFFFF"/>
                    </w:rPr>
                    <w:t>ГБОУ "</w:t>
                  </w:r>
                  <w:r w:rsidRPr="00765F26">
                    <w:rPr>
                      <w:bCs/>
                      <w:sz w:val="24"/>
                      <w:szCs w:val="24"/>
                      <w:shd w:val="clear" w:color="auto" w:fill="FFFFFF"/>
                    </w:rPr>
                    <w:t>Дятьковская кадетская</w:t>
                  </w:r>
                  <w:r w:rsidRPr="00542ACF">
                    <w:rPr>
                      <w:sz w:val="24"/>
                      <w:szCs w:val="24"/>
                      <w:shd w:val="clear" w:color="auto" w:fill="FFFFFF"/>
                    </w:rPr>
                    <w:t> школа имени Героя Советского Союза И.А.Кашина"</w:t>
                  </w:r>
                </w:p>
                <w:p w:rsidR="008F061A" w:rsidRDefault="00765F2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765F26">
                    <w:rPr>
                      <w:sz w:val="24"/>
                      <w:szCs w:val="24"/>
                      <w:shd w:val="clear" w:color="auto" w:fill="FFFFFF"/>
                    </w:rPr>
                    <w:t>Военная академия войсковой противовоздушной обороны Вооруженных Сил Российской Федерации имени Маршала Советского Союза А.М. Василевского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(г.Смоленск)</w:t>
                  </w:r>
                </w:p>
                <w:p w:rsidR="00FD6EE7" w:rsidRP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D6EE7">
                    <w:rPr>
                      <w:sz w:val="24"/>
                      <w:szCs w:val="24"/>
                    </w:rPr>
                    <w:t>-  ГАПОУ «Брянский медико-социальный техникум имени академика Н. М. Амосова»</w:t>
                  </w:r>
                </w:p>
                <w:p w:rsidR="00C40624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FD6EE7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АНО ВО </w:t>
                  </w:r>
                  <w:r w:rsidRPr="00FD6EE7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"Московский психолого-социальный университет"</w:t>
                  </w:r>
                </w:p>
                <w:p w:rsidR="00C40624" w:rsidRDefault="00C40624" w:rsidP="00F434F8">
                  <w:pPr>
                    <w:pStyle w:val="a4"/>
                    <w:framePr w:hSpace="180" w:wrap="around" w:vAnchor="text" w:hAnchor="text" w:x="-244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902110">
                    <w:rPr>
                      <w:rFonts w:ascii="Times New Roman" w:hAnsi="Times New Roman"/>
                      <w:sz w:val="24"/>
                      <w:szCs w:val="24"/>
                    </w:rPr>
                    <w:t>Орловский юридическ</w:t>
                  </w:r>
                  <w:r w:rsidR="00614607">
                    <w:rPr>
                      <w:rFonts w:ascii="Times New Roman" w:hAnsi="Times New Roman"/>
                      <w:sz w:val="24"/>
                      <w:szCs w:val="24"/>
                    </w:rPr>
                    <w:t>ий институт имени В.В. Лукьянов</w:t>
                  </w:r>
                </w:p>
                <w:p w:rsidR="00614607" w:rsidRDefault="00614607" w:rsidP="00F434F8">
                  <w:pPr>
                    <w:pStyle w:val="a4"/>
                    <w:framePr w:hSpace="180" w:wrap="around" w:vAnchor="text" w:hAnchor="text" w:x="-244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Брянский техникум питания и торговли</w:t>
                  </w:r>
                </w:p>
                <w:p w:rsidR="00002B65" w:rsidRDefault="00002B65" w:rsidP="00F434F8">
                  <w:pPr>
                    <w:pStyle w:val="a4"/>
                    <w:framePr w:hSpace="180" w:wrap="around" w:vAnchor="text" w:hAnchor="text" w:x="-244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Брянский строительный колледж</w:t>
                  </w:r>
                </w:p>
                <w:p w:rsidR="00002B65" w:rsidRPr="00C40624" w:rsidRDefault="00002B65" w:rsidP="00F434F8">
                  <w:pPr>
                    <w:pStyle w:val="a4"/>
                    <w:framePr w:hSpace="180" w:wrap="around" w:vAnchor="text" w:hAnchor="text" w:x="-244" w:y="1"/>
                    <w:suppressOverlap/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Брянский техникум машиностроения и автомобильного транспорта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B678A6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678A6" w:rsidRDefault="00B678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B678A6" w:rsidRDefault="005344F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B678A6" w:rsidRDefault="00B678A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B678A6" w:rsidRDefault="00234DF8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8F061A" w:rsidRDefault="008F061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8F061A" w:rsidRDefault="008F061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261313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  <w:p w:rsidR="00261313" w:rsidRDefault="00261313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8F061A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8F061A" w:rsidRDefault="008F061A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542ACF" w:rsidRDefault="00542ACF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42ACF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765F26" w:rsidRDefault="00765F2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765F26" w:rsidRDefault="00765F26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FD6EE7" w:rsidRDefault="0061460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FD6EE7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902110" w:rsidRDefault="0090211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902110" w:rsidRDefault="0090211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614607" w:rsidRDefault="0061460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614607" w:rsidRDefault="0061460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002B65" w:rsidRDefault="00002B65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002B65" w:rsidRPr="00F20440" w:rsidRDefault="00002B65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lastRenderedPageBreak/>
                    <w:t>11 кл.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34DF8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ССУЗ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Не определился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Pr="00F20440" w:rsidRDefault="00234DF8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25751C" w:rsidRPr="00F20440" w:rsidTr="003D4C3D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Название учебного заведения (город)</w:t>
                  </w:r>
                  <w:r w:rsidR="00C2722E">
                    <w:rPr>
                      <w:sz w:val="24"/>
                      <w:szCs w:val="24"/>
                    </w:rPr>
                    <w:t>:</w:t>
                  </w:r>
                </w:p>
                <w:p w:rsidR="00C2722E" w:rsidRDefault="00C2722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Брянский г</w:t>
                  </w:r>
                  <w:r w:rsidRPr="00B678A6">
                    <w:rPr>
                      <w:sz w:val="24"/>
                      <w:szCs w:val="24"/>
                      <w:shd w:val="clear" w:color="auto" w:fill="FFFFFF"/>
                    </w:rPr>
                    <w:t>осударственный технический университет</w:t>
                  </w:r>
                </w:p>
                <w:p w:rsidR="00C2722E" w:rsidRDefault="00C2722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2722E">
                    <w:rPr>
                      <w:sz w:val="24"/>
                      <w:szCs w:val="24"/>
                    </w:rPr>
                    <w:t>ФГБОУ ВО «Брянский государственный инженерно-технологический университет»</w:t>
                  </w:r>
                </w:p>
                <w:p w:rsidR="00C2722E" w:rsidRDefault="00C2722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C2722E">
                    <w:rPr>
                      <w:sz w:val="24"/>
                      <w:szCs w:val="24"/>
                    </w:rPr>
                    <w:t xml:space="preserve">- </w:t>
                  </w:r>
                  <w:r w:rsidRPr="00C2722E">
                    <w:rPr>
                      <w:sz w:val="24"/>
                      <w:szCs w:val="24"/>
                      <w:shd w:val="clear" w:color="auto" w:fill="FFFFFF"/>
                    </w:rPr>
                    <w:t xml:space="preserve"> ФГБОУ ВО "Брянский государственный университет имени академика И.Г.Петровского"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- ФГБОУ ВО «К</w:t>
                  </w:r>
                  <w:r w:rsidR="002F7D1D">
                    <w:rPr>
                      <w:sz w:val="24"/>
                      <w:szCs w:val="24"/>
                      <w:shd w:val="clear" w:color="auto" w:fill="FFFFFF"/>
                    </w:rPr>
                    <w:t>урский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государственный медицинский университет»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rStyle w:val="a5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>
                    <w:rPr>
                      <w:rStyle w:val="20"/>
                      <w:rFonts w:ascii="Helvetica" w:hAnsi="Helvetica"/>
                      <w:color w:val="000000"/>
                      <w:shd w:val="clear" w:color="auto" w:fill="FFFFFF"/>
                    </w:rPr>
                    <w:t xml:space="preserve"> </w:t>
                  </w:r>
                  <w:r w:rsidRPr="005C7770">
                    <w:rPr>
                      <w:rStyle w:val="a5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ВУНЦ ВМФ «Военно-морская академия» (г. Санкт-Петербург)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5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5C7770">
                    <w:rPr>
                      <w:rFonts w:ascii="Tahoma" w:hAnsi="Tahoma" w:cs="Tahoma"/>
                      <w:color w:val="42424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5C7770">
                    <w:rPr>
                      <w:sz w:val="24"/>
                      <w:szCs w:val="24"/>
                      <w:shd w:val="clear" w:color="auto" w:fill="FFFFFF"/>
                    </w:rPr>
                    <w:t>ФГБОУ ВО</w:t>
                  </w:r>
                  <w:r>
                    <w:rPr>
                      <w:rFonts w:ascii="Tahoma" w:hAnsi="Tahoma" w:cs="Tahoma"/>
                      <w:color w:val="424242"/>
                      <w:sz w:val="18"/>
                      <w:szCs w:val="18"/>
                      <w:shd w:val="clear" w:color="auto" w:fill="FFFFFF"/>
                    </w:rPr>
                    <w:t xml:space="preserve"> «</w:t>
                  </w:r>
                  <w:r w:rsidRPr="005C7770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Смоленский государственный медицинский университет</w:t>
                  </w: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52275E">
                    <w:rPr>
                      <w:sz w:val="24"/>
                      <w:szCs w:val="24"/>
                      <w:shd w:val="clear" w:color="auto" w:fill="FFFFFF"/>
                    </w:rPr>
                    <w:t>ФГАОУ ВО Первый МГМУ им. И.М. Сеченова Минздрава России (Сеченовский Университет)</w:t>
                  </w: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- </w:t>
                  </w:r>
                  <w:r w:rsidRPr="0052275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ФГБОУ ВО РНИМУ им. Н.И. Пирогова Минздрава России</w:t>
                  </w:r>
                </w:p>
                <w:p w:rsidR="0034558B" w:rsidRPr="0052275E" w:rsidRDefault="0034558B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ФГБОУ </w:t>
                  </w:r>
                  <w:r w:rsidRPr="0034558B">
                    <w:rPr>
                      <w:sz w:val="24"/>
                      <w:szCs w:val="24"/>
                      <w:shd w:val="clear" w:color="auto" w:fill="FFFFFF"/>
                    </w:rPr>
                    <w:t>ВО «Орловский государственный университет имени И.С. Тургенева»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51C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C2722E" w:rsidRDefault="0061460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C2722E" w:rsidRDefault="00C2722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C2722E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2722E" w:rsidRDefault="00C2722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C2722E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34DF8">
                    <w:rPr>
                      <w:sz w:val="24"/>
                      <w:szCs w:val="24"/>
                    </w:rPr>
                    <w:t>8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C7770" w:rsidRDefault="0061460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5C7770" w:rsidRDefault="005C7770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C7770" w:rsidRDefault="00FD6EE7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52275E" w:rsidRDefault="0052275E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34558B" w:rsidRDefault="0034558B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</w:p>
                <w:p w:rsidR="0034558B" w:rsidRPr="00F20440" w:rsidRDefault="0034558B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751C" w:rsidRDefault="0025751C" w:rsidP="003D4C3D">
            <w:pPr>
              <w:ind w:left="360"/>
              <w:jc w:val="center"/>
              <w:rPr>
                <w:sz w:val="24"/>
                <w:szCs w:val="24"/>
              </w:rPr>
            </w:pPr>
          </w:p>
          <w:p w:rsidR="00314C7F" w:rsidRDefault="00314C7F" w:rsidP="003D4C3D">
            <w:pPr>
              <w:ind w:left="360"/>
              <w:jc w:val="center"/>
              <w:rPr>
                <w:sz w:val="24"/>
                <w:szCs w:val="24"/>
              </w:rPr>
            </w:pPr>
          </w:p>
          <w:p w:rsidR="0025751C" w:rsidRPr="00F20440" w:rsidRDefault="0025751C" w:rsidP="003D4C3D">
            <w:pPr>
              <w:ind w:left="360"/>
              <w:jc w:val="center"/>
              <w:rPr>
                <w:i/>
                <w:color w:val="000000"/>
                <w:sz w:val="24"/>
                <w:szCs w:val="24"/>
              </w:rPr>
            </w:pPr>
            <w:r w:rsidRPr="00F20440">
              <w:rPr>
                <w:sz w:val="24"/>
                <w:szCs w:val="24"/>
              </w:rPr>
              <w:lastRenderedPageBreak/>
              <w:t xml:space="preserve">5. </w:t>
            </w:r>
            <w:r w:rsidRPr="00F20440">
              <w:rPr>
                <w:i/>
                <w:color w:val="000000"/>
                <w:sz w:val="24"/>
                <w:szCs w:val="24"/>
              </w:rPr>
              <w:t>Какие факторы Вы считаете наиболее важными при выборе профессии? (указать количество выборов по каждому пункту).</w:t>
            </w:r>
          </w:p>
          <w:p w:rsidR="0025751C" w:rsidRPr="00F20440" w:rsidRDefault="0025751C" w:rsidP="003D4C3D">
            <w:pPr>
              <w:ind w:left="360"/>
              <w:jc w:val="center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W w:w="8896" w:type="dxa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4961"/>
              <w:gridCol w:w="2376"/>
            </w:tblGrid>
            <w:tr w:rsidR="0025751C" w:rsidRPr="00F20440" w:rsidTr="003D4C3D">
              <w:trPr>
                <w:trHeight w:val="500"/>
              </w:trPr>
              <w:tc>
                <w:tcPr>
                  <w:tcW w:w="1559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961" w:type="dxa"/>
                  <w:vAlign w:val="center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369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Факторы</w:t>
                  </w:r>
                </w:p>
              </w:tc>
              <w:tc>
                <w:tcPr>
                  <w:tcW w:w="2376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3D4C3D">
              <w:trPr>
                <w:trHeight w:val="631"/>
              </w:trPr>
              <w:tc>
                <w:tcPr>
                  <w:tcW w:w="1559" w:type="dxa"/>
                  <w:vMerge w:val="restart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 соответствии с интересами и способностями;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</w:tr>
            <w:tr w:rsidR="0025751C" w:rsidRPr="00F20440" w:rsidTr="003D4C3D">
              <w:trPr>
                <w:trHeight w:val="353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благоприятные условия работы;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</w:tr>
            <w:tr w:rsidR="0025751C" w:rsidRPr="00F20440" w:rsidTr="003D4C3D">
              <w:trPr>
                <w:trHeight w:val="631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возможность профессионального роста, успешной карьеры;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5751C" w:rsidRPr="00F20440" w:rsidTr="003D4C3D">
              <w:trPr>
                <w:trHeight w:val="467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востребованность на рынке труда;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</w:tr>
            <w:tr w:rsidR="0025751C" w:rsidRPr="00F20440" w:rsidTr="003D4C3D">
              <w:trPr>
                <w:trHeight w:val="418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престижность профессии;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25751C" w:rsidRPr="00F20440" w:rsidTr="003D4C3D">
              <w:trPr>
                <w:trHeight w:val="423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достойный уровень оплаты труда;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311</w:t>
                  </w:r>
                </w:p>
              </w:tc>
            </w:tr>
            <w:tr w:rsidR="0025751C" w:rsidRPr="00F20440" w:rsidTr="003D4C3D">
              <w:trPr>
                <w:trHeight w:val="415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просто нравится эта профессия;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25751C" w:rsidRPr="00F20440" w:rsidTr="003D4C3D">
              <w:trPr>
                <w:trHeight w:val="407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другое.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rPr>
                <w:trHeight w:val="564"/>
              </w:trPr>
              <w:tc>
                <w:tcPr>
                  <w:tcW w:w="1559" w:type="dxa"/>
                  <w:vMerge w:val="restart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11 кл.</w:t>
                  </w: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 соответствии с интересами и способностями;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</w:t>
                  </w:r>
                </w:p>
              </w:tc>
            </w:tr>
            <w:tr w:rsidR="0025751C" w:rsidRPr="00F20440" w:rsidTr="003D4C3D">
              <w:trPr>
                <w:trHeight w:val="331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благоприятные условия работы;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5751C" w:rsidRPr="00F20440" w:rsidTr="003D4C3D">
              <w:trPr>
                <w:trHeight w:val="564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возможность профессионального роста, успешной карьеры;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25751C" w:rsidRPr="00F20440" w:rsidTr="003D4C3D">
              <w:trPr>
                <w:trHeight w:val="332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востребованность на рынке труда;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D43FE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25751C" w:rsidRPr="00F20440" w:rsidTr="003D4C3D">
              <w:trPr>
                <w:trHeight w:val="279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престижность профессии;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5751C" w:rsidRPr="00F20440" w:rsidTr="003D4C3D">
              <w:trPr>
                <w:trHeight w:val="370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достойный уровень оплаты труда;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25751C" w:rsidRPr="00F20440" w:rsidTr="003D4C3D">
              <w:trPr>
                <w:trHeight w:val="397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просто нравится эта профессия;</w:t>
                  </w:r>
                </w:p>
              </w:tc>
              <w:tc>
                <w:tcPr>
                  <w:tcW w:w="2376" w:type="dxa"/>
                </w:tcPr>
                <w:p w:rsidR="0025751C" w:rsidRPr="00F20440" w:rsidRDefault="00330A0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AD43F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5751C" w:rsidRPr="00F20440" w:rsidTr="003D4C3D">
              <w:trPr>
                <w:trHeight w:val="422"/>
              </w:trPr>
              <w:tc>
                <w:tcPr>
                  <w:tcW w:w="1559" w:type="dxa"/>
                  <w:vMerge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другое.</w:t>
                  </w:r>
                </w:p>
              </w:tc>
              <w:tc>
                <w:tcPr>
                  <w:tcW w:w="2376" w:type="dxa"/>
                </w:tcPr>
                <w:p w:rsidR="0025751C" w:rsidRPr="00F20440" w:rsidRDefault="00AC5A97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751C" w:rsidRPr="00F20440" w:rsidRDefault="0025751C" w:rsidP="003D4C3D">
            <w:pPr>
              <w:ind w:left="1811"/>
              <w:jc w:val="center"/>
              <w:rPr>
                <w:color w:val="000000"/>
                <w:sz w:val="24"/>
                <w:szCs w:val="24"/>
              </w:rPr>
            </w:pPr>
          </w:p>
          <w:p w:rsidR="0025751C" w:rsidRDefault="0025751C" w:rsidP="003D4C3D">
            <w:pPr>
              <w:ind w:left="540"/>
              <w:jc w:val="center"/>
              <w:rPr>
                <w:i/>
                <w:color w:val="000000"/>
                <w:sz w:val="24"/>
                <w:szCs w:val="24"/>
              </w:rPr>
            </w:pPr>
            <w:r w:rsidRPr="00F20440">
              <w:rPr>
                <w:color w:val="000000"/>
                <w:sz w:val="24"/>
                <w:szCs w:val="24"/>
              </w:rPr>
              <w:t>6.</w:t>
            </w:r>
            <w:r w:rsidRPr="00F20440">
              <w:rPr>
                <w:i/>
                <w:color w:val="000000"/>
                <w:sz w:val="24"/>
                <w:szCs w:val="24"/>
              </w:rPr>
              <w:t>Кто или что больше оказало влияние на выбор Вашей будущей профессии? (указать количество выборов по каждому пункту).</w:t>
            </w:r>
          </w:p>
          <w:p w:rsidR="00314C7F" w:rsidRPr="00F20440" w:rsidRDefault="00314C7F" w:rsidP="003D4C3D">
            <w:pPr>
              <w:ind w:left="540"/>
              <w:jc w:val="center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W w:w="8896" w:type="dxa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4961"/>
              <w:gridCol w:w="2376"/>
            </w:tblGrid>
            <w:tr w:rsidR="0025751C" w:rsidRPr="00F20440" w:rsidTr="003D4C3D">
              <w:trPr>
                <w:trHeight w:val="382"/>
              </w:trPr>
              <w:tc>
                <w:tcPr>
                  <w:tcW w:w="1559" w:type="dxa"/>
                  <w:vAlign w:val="center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961" w:type="dxa"/>
                  <w:vAlign w:val="center"/>
                </w:tcPr>
                <w:p w:rsidR="0025751C" w:rsidRPr="00F20440" w:rsidRDefault="0025751C" w:rsidP="00F434F8">
                  <w:pPr>
                    <w:pStyle w:val="a3"/>
                    <w:framePr w:hSpace="180" w:wrap="around" w:vAnchor="text" w:hAnchor="text" w:x="-244" w:y="1"/>
                    <w:ind w:left="369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Факторы</w:t>
                  </w:r>
                </w:p>
              </w:tc>
              <w:tc>
                <w:tcPr>
                  <w:tcW w:w="2376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DC0DC9">
              <w:trPr>
                <w:trHeight w:val="2448"/>
              </w:trPr>
              <w:tc>
                <w:tcPr>
                  <w:tcW w:w="1559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4961" w:type="dxa"/>
                </w:tcPr>
                <w:p w:rsidR="00FC259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родители;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друзья;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школа;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-близкое знакомство с профессией (экскурсии, была возможность поработать, является профессией родителей или родственников);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«мода» на профессию;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другие обстоятельства.</w:t>
                  </w:r>
                </w:p>
              </w:tc>
              <w:tc>
                <w:tcPr>
                  <w:tcW w:w="2376" w:type="dxa"/>
                </w:tcPr>
                <w:p w:rsidR="0025751C" w:rsidRDefault="00330A0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953AFE" w:rsidRDefault="00330A0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953AFE" w:rsidRDefault="0026500E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  <w:p w:rsidR="00953AFE" w:rsidRDefault="00330A0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330A0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  <w:p w:rsidR="00953AFE" w:rsidRPr="00F20440" w:rsidRDefault="0026500E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</w:tr>
            <w:tr w:rsidR="0025751C" w:rsidRPr="00F20440" w:rsidTr="00883EB1">
              <w:trPr>
                <w:trHeight w:val="2511"/>
              </w:trPr>
              <w:tc>
                <w:tcPr>
                  <w:tcW w:w="1559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lastRenderedPageBreak/>
                    <w:t>11 кл.</w:t>
                  </w:r>
                </w:p>
              </w:tc>
              <w:tc>
                <w:tcPr>
                  <w:tcW w:w="4961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родители;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друзья;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школа;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-близкое знакомство с профессией (экскурсии, была возможность поработать, является профессией родителей или родственников);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«мода» на профессию;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другие обстоятельства.</w:t>
                  </w:r>
                </w:p>
              </w:tc>
              <w:tc>
                <w:tcPr>
                  <w:tcW w:w="2376" w:type="dxa"/>
                </w:tcPr>
                <w:p w:rsidR="0025751C" w:rsidRDefault="00330A0C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953AFE" w:rsidRDefault="0026500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953AFE" w:rsidRDefault="00330A0C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953AFE" w:rsidRDefault="0026500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953AF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953AFE" w:rsidRDefault="0026500E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953AFE" w:rsidRPr="00F20440" w:rsidRDefault="00330A0C" w:rsidP="00F434F8">
                  <w:pPr>
                    <w:framePr w:hSpace="180" w:wrap="around" w:vAnchor="text" w:hAnchor="text" w:x="-244" w:y="1"/>
                    <w:ind w:left="7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26500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5751C" w:rsidRPr="00F20440" w:rsidRDefault="0025751C" w:rsidP="003D4C3D">
            <w:pPr>
              <w:ind w:left="36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25751C" w:rsidRDefault="0025751C" w:rsidP="003D4C3D">
            <w:pPr>
              <w:ind w:left="360"/>
              <w:jc w:val="center"/>
              <w:rPr>
                <w:i/>
                <w:color w:val="000000"/>
                <w:sz w:val="24"/>
                <w:szCs w:val="24"/>
              </w:rPr>
            </w:pPr>
            <w:r w:rsidRPr="00F20440">
              <w:rPr>
                <w:i/>
                <w:color w:val="000000"/>
                <w:sz w:val="24"/>
                <w:szCs w:val="24"/>
              </w:rPr>
              <w:t>7.Насколько Вы владеете информацией о выбранной профессии? (указать количество выборов по каждому пункту).</w:t>
            </w:r>
          </w:p>
          <w:p w:rsidR="00314C7F" w:rsidRPr="00F20440" w:rsidRDefault="00314C7F" w:rsidP="003D4C3D">
            <w:pPr>
              <w:ind w:left="360"/>
              <w:jc w:val="center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W w:w="9038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42"/>
              <w:gridCol w:w="2517"/>
            </w:tblGrid>
            <w:tr w:rsidR="0025751C" w:rsidRPr="00F20440" w:rsidTr="003D4C3D">
              <w:trPr>
                <w:trHeight w:val="287"/>
              </w:trPr>
              <w:tc>
                <w:tcPr>
                  <w:tcW w:w="879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2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5751C" w:rsidRPr="00F20440" w:rsidTr="00DC0DC9">
              <w:trPr>
                <w:trHeight w:val="796"/>
              </w:trPr>
              <w:tc>
                <w:tcPr>
                  <w:tcW w:w="879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9 кл.</w:t>
                  </w:r>
                </w:p>
              </w:tc>
              <w:tc>
                <w:tcPr>
                  <w:tcW w:w="5642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мало;</w:t>
                  </w:r>
                </w:p>
                <w:p w:rsidR="0025751C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достаточно о данной профессии;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о профессии всё.</w:t>
                  </w:r>
                </w:p>
              </w:tc>
              <w:tc>
                <w:tcPr>
                  <w:tcW w:w="2517" w:type="dxa"/>
                </w:tcPr>
                <w:p w:rsidR="0025751C" w:rsidRDefault="00F974C6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</w:t>
                  </w:r>
                </w:p>
                <w:p w:rsidR="00B61A1B" w:rsidRDefault="00F974C6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287</w:t>
                  </w:r>
                </w:p>
                <w:p w:rsidR="00B61A1B" w:rsidRPr="00F20440" w:rsidRDefault="00F974C6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25751C" w:rsidRPr="00F20440" w:rsidTr="003D4C3D">
              <w:tc>
                <w:tcPr>
                  <w:tcW w:w="879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20440">
                    <w:rPr>
                      <w:sz w:val="24"/>
                      <w:szCs w:val="24"/>
                    </w:rPr>
                    <w:t>11 кл.</w:t>
                  </w:r>
                </w:p>
              </w:tc>
              <w:tc>
                <w:tcPr>
                  <w:tcW w:w="5642" w:type="dxa"/>
                </w:tcPr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мало;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достаточно о данной профессии;</w:t>
                  </w:r>
                </w:p>
                <w:p w:rsidR="0025751C" w:rsidRPr="00F20440" w:rsidRDefault="0025751C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20440">
                    <w:rPr>
                      <w:color w:val="000000"/>
                      <w:sz w:val="24"/>
                      <w:szCs w:val="24"/>
                    </w:rPr>
                    <w:t>- знаю о профессии всё.</w:t>
                  </w:r>
                </w:p>
              </w:tc>
              <w:tc>
                <w:tcPr>
                  <w:tcW w:w="2517" w:type="dxa"/>
                </w:tcPr>
                <w:p w:rsidR="0025751C" w:rsidRDefault="00DC0DC9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  <w:p w:rsidR="00B61A1B" w:rsidRDefault="00F974C6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</w:t>
                  </w:r>
                </w:p>
                <w:p w:rsidR="0057504D" w:rsidRPr="00F20440" w:rsidRDefault="00DC0DC9" w:rsidP="00F434F8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974C6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5751C" w:rsidRPr="00F20440" w:rsidRDefault="0025751C" w:rsidP="003D4C3D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25751C" w:rsidRPr="00F20440" w:rsidRDefault="0025751C" w:rsidP="003D4C3D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F20440">
              <w:rPr>
                <w:b/>
                <w:i/>
                <w:sz w:val="24"/>
                <w:szCs w:val="24"/>
              </w:rPr>
              <w:t>Прим.</w:t>
            </w:r>
            <w:r w:rsidRPr="00F20440">
              <w:rPr>
                <w:i/>
                <w:sz w:val="24"/>
                <w:szCs w:val="24"/>
              </w:rPr>
              <w:t xml:space="preserve"> количество выборов должно совпадать с количеством учащихся, принявших участие в мониторинге.</w:t>
            </w:r>
          </w:p>
          <w:p w:rsidR="0025751C" w:rsidRDefault="0025751C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C7F" w:rsidRDefault="00314C7F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C7F" w:rsidRPr="00F20440" w:rsidRDefault="00314C7F" w:rsidP="003D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C7F" w:rsidRPr="00F20440" w:rsidRDefault="00314C7F" w:rsidP="003D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5751C" w:rsidRPr="00F20440" w:rsidRDefault="0025751C" w:rsidP="003D4C3D">
            <w:pPr>
              <w:pStyle w:val="2"/>
              <w:jc w:val="center"/>
              <w:rPr>
                <w:szCs w:val="24"/>
              </w:rPr>
            </w:pPr>
            <w:r w:rsidRPr="00F20440">
              <w:rPr>
                <w:szCs w:val="24"/>
              </w:rPr>
              <w:lastRenderedPageBreak/>
              <w:t xml:space="preserve">                            Маричева И.А. </w:t>
            </w:r>
          </w:p>
        </w:tc>
      </w:tr>
    </w:tbl>
    <w:p w:rsidR="0025751C" w:rsidRPr="00F20440" w:rsidRDefault="0025751C" w:rsidP="0025751C">
      <w:pPr>
        <w:rPr>
          <w:sz w:val="24"/>
          <w:szCs w:val="24"/>
        </w:rPr>
      </w:pPr>
    </w:p>
    <w:sectPr w:rsidR="0025751C" w:rsidRPr="00F20440" w:rsidSect="00314C7F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92" w:rsidRDefault="004D7B92" w:rsidP="00314C7F">
      <w:r>
        <w:separator/>
      </w:r>
    </w:p>
  </w:endnote>
  <w:endnote w:type="continuationSeparator" w:id="0">
    <w:p w:rsidR="004D7B92" w:rsidRDefault="004D7B92" w:rsidP="0031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358948"/>
      <w:docPartObj>
        <w:docPartGallery w:val="Page Numbers (Bottom of Page)"/>
        <w:docPartUnique/>
      </w:docPartObj>
    </w:sdtPr>
    <w:sdtEndPr/>
    <w:sdtContent>
      <w:p w:rsidR="00314C7F" w:rsidRDefault="00314C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F8">
          <w:rPr>
            <w:noProof/>
          </w:rPr>
          <w:t>5</w:t>
        </w:r>
        <w:r>
          <w:fldChar w:fldCharType="end"/>
        </w:r>
      </w:p>
    </w:sdtContent>
  </w:sdt>
  <w:p w:rsidR="00314C7F" w:rsidRDefault="00314C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92" w:rsidRDefault="004D7B92" w:rsidP="00314C7F">
      <w:r>
        <w:separator/>
      </w:r>
    </w:p>
  </w:footnote>
  <w:footnote w:type="continuationSeparator" w:id="0">
    <w:p w:rsidR="004D7B92" w:rsidRDefault="004D7B92" w:rsidP="0031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AC3"/>
    <w:multiLevelType w:val="hybridMultilevel"/>
    <w:tmpl w:val="D5EA2F90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" w15:restartNumberingAfterBreak="0">
    <w:nsid w:val="1F3D18FD"/>
    <w:multiLevelType w:val="hybridMultilevel"/>
    <w:tmpl w:val="8DE07456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" w15:restartNumberingAfterBreak="0">
    <w:nsid w:val="2CDD5661"/>
    <w:multiLevelType w:val="hybridMultilevel"/>
    <w:tmpl w:val="230E4CA0"/>
    <w:lvl w:ilvl="0" w:tplc="15966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43C"/>
    <w:multiLevelType w:val="hybridMultilevel"/>
    <w:tmpl w:val="0ABE95E0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 w15:restartNumberingAfterBreak="0">
    <w:nsid w:val="302D5999"/>
    <w:multiLevelType w:val="hybridMultilevel"/>
    <w:tmpl w:val="E79A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3E27"/>
    <w:multiLevelType w:val="hybridMultilevel"/>
    <w:tmpl w:val="0B8EB6B2"/>
    <w:lvl w:ilvl="0" w:tplc="659A3BAA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EE158A4"/>
    <w:multiLevelType w:val="hybridMultilevel"/>
    <w:tmpl w:val="B7326858"/>
    <w:lvl w:ilvl="0" w:tplc="B51EF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1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B65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94E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0EE5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35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BA0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12C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31A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C4C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5F50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4B2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0C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5CE2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6C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4DF8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061"/>
    <w:rsid w:val="002548F1"/>
    <w:rsid w:val="00254A1A"/>
    <w:rsid w:val="00254BC9"/>
    <w:rsid w:val="0025505F"/>
    <w:rsid w:val="00255BC2"/>
    <w:rsid w:val="002560BB"/>
    <w:rsid w:val="00256C38"/>
    <w:rsid w:val="0025751C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313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00E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0DE6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E0"/>
    <w:rsid w:val="002A72FB"/>
    <w:rsid w:val="002A7E52"/>
    <w:rsid w:val="002A7EAD"/>
    <w:rsid w:val="002A7FA0"/>
    <w:rsid w:val="002B01E5"/>
    <w:rsid w:val="002B031E"/>
    <w:rsid w:val="002B0CE9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1B6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D1D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C7F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A0C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58B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54E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5973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097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57E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588A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4C3D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4F5F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D24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21F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28B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8BB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59FA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9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D7B92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14C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75E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4F0"/>
    <w:rsid w:val="005347E6"/>
    <w:rsid w:val="0053485C"/>
    <w:rsid w:val="0053496F"/>
    <w:rsid w:val="005352D9"/>
    <w:rsid w:val="00535D9E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2ACF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4F1C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04D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514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770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479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607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4A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0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BA3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1B8A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BCD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5E30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25E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627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5F26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3B3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A9C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3D8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692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07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45C9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3EB1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C10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61A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110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AFE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94E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6EC8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10D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3E85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A97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43F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A1B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8A6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51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6C4C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22E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6C0"/>
    <w:rsid w:val="00C37A45"/>
    <w:rsid w:val="00C37AA2"/>
    <w:rsid w:val="00C37BB4"/>
    <w:rsid w:val="00C37BC2"/>
    <w:rsid w:val="00C37CCC"/>
    <w:rsid w:val="00C37EDD"/>
    <w:rsid w:val="00C401B2"/>
    <w:rsid w:val="00C40624"/>
    <w:rsid w:val="00C4099B"/>
    <w:rsid w:val="00C40A4A"/>
    <w:rsid w:val="00C40AF1"/>
    <w:rsid w:val="00C40DB5"/>
    <w:rsid w:val="00C40EB9"/>
    <w:rsid w:val="00C41130"/>
    <w:rsid w:val="00C4114D"/>
    <w:rsid w:val="00C412B7"/>
    <w:rsid w:val="00C413A6"/>
    <w:rsid w:val="00C4145B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4C9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6F4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8B3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64F3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29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794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0F5A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0DC9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59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2E5B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4F8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2FFD"/>
    <w:rsid w:val="00F8334F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4C6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692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A47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59C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6EE7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FD23"/>
  <w15:docId w15:val="{5679104E-7A7D-45D6-9F00-0A731F9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51C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E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75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5751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C77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6D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D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E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4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4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Анастасия</cp:lastModifiedBy>
  <cp:revision>88</cp:revision>
  <cp:lastPrinted>2018-03-28T06:39:00Z</cp:lastPrinted>
  <dcterms:created xsi:type="dcterms:W3CDTF">2018-01-11T14:19:00Z</dcterms:created>
  <dcterms:modified xsi:type="dcterms:W3CDTF">2020-04-13T08:13:00Z</dcterms:modified>
</cp:coreProperties>
</file>