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38" w:rsidRPr="004F6DC0" w:rsidRDefault="00EF674B" w:rsidP="00E244AE">
      <w:pPr>
        <w:jc w:val="center"/>
      </w:pPr>
      <w:r>
        <w:t>П</w:t>
      </w:r>
      <w:r w:rsidR="00D04C7D">
        <w:t>оказате</w:t>
      </w:r>
      <w:r>
        <w:t>ли</w:t>
      </w:r>
      <w:r w:rsidR="001F1861">
        <w:t xml:space="preserve"> </w:t>
      </w:r>
      <w:r w:rsidR="009F5313">
        <w:t xml:space="preserve">деятельности ОУ в 2016-2017 учебном году </w:t>
      </w:r>
      <w:r w:rsidR="001F1861">
        <w:t>по критер</w:t>
      </w:r>
      <w:r w:rsidR="009913D9">
        <w:t>и</w:t>
      </w:r>
      <w:r w:rsidR="001F1861">
        <w:t>ям</w:t>
      </w:r>
      <w:r w:rsidR="009913D9">
        <w:t xml:space="preserve"> </w:t>
      </w:r>
      <w:r w:rsidR="003974B2">
        <w:t>эффективности (</w:t>
      </w:r>
      <w:r w:rsidR="002949D1">
        <w:t>начальн</w:t>
      </w:r>
      <w:r w:rsidR="00E75E22">
        <w:t>ое общее, основное общее</w:t>
      </w:r>
      <w:r w:rsidR="00E244AE">
        <w:t>, среднее общее образование)</w:t>
      </w:r>
    </w:p>
    <w:p w:rsidR="004F6DC0" w:rsidRPr="008166B5" w:rsidRDefault="004F6DC0" w:rsidP="00E244AE">
      <w:pPr>
        <w:jc w:val="center"/>
        <w:rPr>
          <w:sz w:val="32"/>
          <w:szCs w:val="32"/>
        </w:rPr>
      </w:pPr>
    </w:p>
    <w:tbl>
      <w:tblPr>
        <w:tblW w:w="110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050"/>
        <w:gridCol w:w="843"/>
        <w:gridCol w:w="1464"/>
        <w:gridCol w:w="1003"/>
        <w:gridCol w:w="850"/>
        <w:gridCol w:w="992"/>
        <w:gridCol w:w="709"/>
        <w:gridCol w:w="709"/>
        <w:gridCol w:w="567"/>
        <w:gridCol w:w="709"/>
      </w:tblGrid>
      <w:tr w:rsidR="00811417" w:rsidRPr="004F4CC2" w:rsidTr="00B77BBF">
        <w:tc>
          <w:tcPr>
            <w:tcW w:w="2136" w:type="dxa"/>
            <w:vMerge w:val="restart"/>
          </w:tcPr>
          <w:p w:rsidR="00811417" w:rsidRPr="004F4CC2" w:rsidRDefault="00811417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Наименование</w:t>
            </w:r>
          </w:p>
          <w:p w:rsidR="00811417" w:rsidRPr="004F4CC2" w:rsidRDefault="00811417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образовательной</w:t>
            </w:r>
          </w:p>
          <w:p w:rsidR="00811417" w:rsidRPr="004F4CC2" w:rsidRDefault="00811417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организации</w:t>
            </w:r>
          </w:p>
        </w:tc>
        <w:tc>
          <w:tcPr>
            <w:tcW w:w="3357" w:type="dxa"/>
            <w:gridSpan w:val="3"/>
          </w:tcPr>
          <w:p w:rsidR="00811417" w:rsidRPr="004F4CC2" w:rsidRDefault="00811417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1.Эффективность реализации образовательной программы</w:t>
            </w:r>
          </w:p>
          <w:p w:rsidR="00811417" w:rsidRPr="004F4CC2" w:rsidRDefault="00811417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 xml:space="preserve"> 49 баллов, в том числе:</w:t>
            </w:r>
          </w:p>
        </w:tc>
        <w:tc>
          <w:tcPr>
            <w:tcW w:w="1003" w:type="dxa"/>
            <w:vMerge w:val="restart"/>
            <w:textDirection w:val="btLr"/>
          </w:tcPr>
          <w:p w:rsidR="00811417" w:rsidRPr="004F4CC2" w:rsidRDefault="00811417" w:rsidP="0078732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2. Эффективность инновационной деятельности</w:t>
            </w:r>
          </w:p>
          <w:p w:rsidR="00811417" w:rsidRPr="004F4CC2" w:rsidRDefault="00811417" w:rsidP="0078732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32 балла</w:t>
            </w:r>
          </w:p>
        </w:tc>
        <w:tc>
          <w:tcPr>
            <w:tcW w:w="850" w:type="dxa"/>
            <w:vMerge w:val="restart"/>
            <w:textDirection w:val="btLr"/>
          </w:tcPr>
          <w:p w:rsidR="00811417" w:rsidRPr="004F4CC2" w:rsidRDefault="00811417" w:rsidP="007A53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3. Государственно-общественное управление</w:t>
            </w:r>
          </w:p>
          <w:p w:rsidR="00811417" w:rsidRPr="004F4CC2" w:rsidRDefault="00811417" w:rsidP="007A53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9 баллов</w:t>
            </w:r>
          </w:p>
        </w:tc>
        <w:tc>
          <w:tcPr>
            <w:tcW w:w="992" w:type="dxa"/>
            <w:vMerge w:val="restart"/>
            <w:textDirection w:val="btLr"/>
          </w:tcPr>
          <w:p w:rsidR="00811417" w:rsidRPr="004F4CC2" w:rsidRDefault="00811417" w:rsidP="00FF40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4. Финансово-экономическая деятельность</w:t>
            </w:r>
          </w:p>
          <w:p w:rsidR="00811417" w:rsidRPr="004F4CC2" w:rsidRDefault="00811417" w:rsidP="00FF40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 балла</w:t>
            </w:r>
          </w:p>
        </w:tc>
        <w:tc>
          <w:tcPr>
            <w:tcW w:w="709" w:type="dxa"/>
            <w:vMerge w:val="restart"/>
            <w:textDirection w:val="btLr"/>
          </w:tcPr>
          <w:p w:rsidR="00811417" w:rsidRPr="004F4CC2" w:rsidRDefault="00811417" w:rsidP="001941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 xml:space="preserve">5. </w:t>
            </w:r>
            <w:proofErr w:type="spellStart"/>
            <w:r w:rsidRPr="004F4CC2">
              <w:rPr>
                <w:sz w:val="16"/>
                <w:szCs w:val="16"/>
              </w:rPr>
              <w:t>Здоровьесбережение</w:t>
            </w:r>
            <w:proofErr w:type="spellEnd"/>
            <w:r w:rsidRPr="004F4CC2">
              <w:rPr>
                <w:sz w:val="16"/>
                <w:szCs w:val="16"/>
              </w:rPr>
              <w:t xml:space="preserve"> </w:t>
            </w:r>
          </w:p>
          <w:p w:rsidR="00811417" w:rsidRPr="004F4CC2" w:rsidRDefault="00811417" w:rsidP="001941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и безопасность</w:t>
            </w:r>
          </w:p>
          <w:p w:rsidR="00811417" w:rsidRPr="004F4CC2" w:rsidRDefault="00811417" w:rsidP="001941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12 баллов</w:t>
            </w:r>
          </w:p>
        </w:tc>
        <w:tc>
          <w:tcPr>
            <w:tcW w:w="709" w:type="dxa"/>
            <w:vMerge w:val="restart"/>
            <w:textDirection w:val="btLr"/>
          </w:tcPr>
          <w:p w:rsidR="00811417" w:rsidRPr="004F4CC2" w:rsidRDefault="00811417" w:rsidP="00F51F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6. Исполнительская дисциплина</w:t>
            </w:r>
          </w:p>
          <w:p w:rsidR="00811417" w:rsidRPr="004F4CC2" w:rsidRDefault="00811417" w:rsidP="00F51F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 балл</w:t>
            </w:r>
          </w:p>
        </w:tc>
        <w:tc>
          <w:tcPr>
            <w:tcW w:w="567" w:type="dxa"/>
            <w:vMerge w:val="restart"/>
            <w:textDirection w:val="btLr"/>
          </w:tcPr>
          <w:p w:rsidR="00811417" w:rsidRPr="004F4CC2" w:rsidRDefault="00811417" w:rsidP="009442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ИТОГОВЫЙ</w:t>
            </w:r>
          </w:p>
          <w:p w:rsidR="00811417" w:rsidRPr="004F4CC2" w:rsidRDefault="00811417" w:rsidP="009442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БАЛЛ</w:t>
            </w:r>
          </w:p>
        </w:tc>
        <w:tc>
          <w:tcPr>
            <w:tcW w:w="709" w:type="dxa"/>
            <w:vMerge w:val="restart"/>
            <w:textDirection w:val="btLr"/>
          </w:tcPr>
          <w:p w:rsidR="00811417" w:rsidRPr="004F4CC2" w:rsidRDefault="00811417" w:rsidP="0094428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</w:t>
            </w:r>
            <w:r w:rsidR="00B77BBF">
              <w:rPr>
                <w:sz w:val="16"/>
                <w:szCs w:val="16"/>
              </w:rPr>
              <w:t>балл с поправочным коэффициентом</w:t>
            </w:r>
          </w:p>
        </w:tc>
      </w:tr>
      <w:tr w:rsidR="00811417" w:rsidRPr="004F4CC2" w:rsidTr="00B77BBF">
        <w:trPr>
          <w:cantSplit/>
          <w:trHeight w:val="1622"/>
        </w:trPr>
        <w:tc>
          <w:tcPr>
            <w:tcW w:w="2136" w:type="dxa"/>
            <w:vMerge/>
          </w:tcPr>
          <w:p w:rsidR="00811417" w:rsidRPr="004F4CC2" w:rsidRDefault="00811417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textDirection w:val="btLr"/>
          </w:tcPr>
          <w:p w:rsidR="00811417" w:rsidRPr="004F4CC2" w:rsidRDefault="00811417" w:rsidP="00FC3CFD">
            <w:pPr>
              <w:ind w:left="113" w:right="113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1.</w:t>
            </w:r>
            <w:proofErr w:type="gramStart"/>
            <w:r w:rsidRPr="004F4CC2">
              <w:rPr>
                <w:sz w:val="16"/>
                <w:szCs w:val="16"/>
              </w:rPr>
              <w:t>1.Качество</w:t>
            </w:r>
            <w:proofErr w:type="gramEnd"/>
          </w:p>
          <w:p w:rsidR="00811417" w:rsidRPr="004F4CC2" w:rsidRDefault="00811417" w:rsidP="00FC3CFD">
            <w:pPr>
              <w:ind w:left="113" w:right="113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учебных</w:t>
            </w:r>
          </w:p>
          <w:p w:rsidR="00811417" w:rsidRPr="004F4CC2" w:rsidRDefault="00811417" w:rsidP="00FC3CFD">
            <w:pPr>
              <w:ind w:left="113" w:right="113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достижений</w:t>
            </w:r>
          </w:p>
          <w:p w:rsidR="00811417" w:rsidRPr="004F4CC2" w:rsidRDefault="00811417" w:rsidP="00FC3CFD">
            <w:pPr>
              <w:ind w:left="113" w:right="113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41 балл</w:t>
            </w:r>
          </w:p>
        </w:tc>
        <w:tc>
          <w:tcPr>
            <w:tcW w:w="843" w:type="dxa"/>
            <w:textDirection w:val="btLr"/>
          </w:tcPr>
          <w:p w:rsidR="00811417" w:rsidRPr="004F4CC2" w:rsidRDefault="00811417" w:rsidP="00FC3CFD">
            <w:pPr>
              <w:ind w:left="113" w:right="113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1.</w:t>
            </w:r>
            <w:proofErr w:type="gramStart"/>
            <w:r w:rsidRPr="004F4CC2">
              <w:rPr>
                <w:sz w:val="16"/>
                <w:szCs w:val="16"/>
              </w:rPr>
              <w:t>2.Кадровое</w:t>
            </w:r>
            <w:proofErr w:type="gramEnd"/>
          </w:p>
          <w:p w:rsidR="00811417" w:rsidRPr="004F4CC2" w:rsidRDefault="00811417" w:rsidP="00FC3CFD">
            <w:pPr>
              <w:ind w:left="113" w:right="113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обеспечение</w:t>
            </w:r>
          </w:p>
          <w:p w:rsidR="00811417" w:rsidRPr="004F4CC2" w:rsidRDefault="00811417" w:rsidP="00FC3CFD">
            <w:pPr>
              <w:ind w:left="113" w:right="113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 балла</w:t>
            </w:r>
          </w:p>
        </w:tc>
        <w:tc>
          <w:tcPr>
            <w:tcW w:w="1464" w:type="dxa"/>
            <w:textDirection w:val="btLr"/>
          </w:tcPr>
          <w:p w:rsidR="00811417" w:rsidRPr="004F4CC2" w:rsidRDefault="00811417" w:rsidP="00FC3CFD">
            <w:pPr>
              <w:ind w:left="113" w:right="113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1.3.</w:t>
            </w:r>
          </w:p>
          <w:p w:rsidR="00811417" w:rsidRPr="004F4CC2" w:rsidRDefault="00811417" w:rsidP="00FC3CFD">
            <w:pPr>
              <w:ind w:left="113" w:right="113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Профилактика</w:t>
            </w:r>
          </w:p>
          <w:p w:rsidR="00811417" w:rsidRPr="004F4CC2" w:rsidRDefault="00811417" w:rsidP="00FC3CFD">
            <w:pPr>
              <w:ind w:left="113" w:right="113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наркомании,</w:t>
            </w:r>
          </w:p>
          <w:p w:rsidR="00811417" w:rsidRPr="004F4CC2" w:rsidRDefault="00811417" w:rsidP="00FC3CFD">
            <w:pPr>
              <w:ind w:left="113" w:right="113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алкоголизма и</w:t>
            </w:r>
          </w:p>
          <w:p w:rsidR="00811417" w:rsidRPr="004F4CC2" w:rsidRDefault="00811417" w:rsidP="00FC3CFD">
            <w:pPr>
              <w:ind w:left="113" w:right="113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др.</w:t>
            </w:r>
          </w:p>
          <w:p w:rsidR="00811417" w:rsidRPr="004F4CC2" w:rsidRDefault="00811417" w:rsidP="00FC3CFD">
            <w:pPr>
              <w:ind w:left="113" w:right="113"/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 балла</w:t>
            </w:r>
          </w:p>
        </w:tc>
        <w:tc>
          <w:tcPr>
            <w:tcW w:w="1003" w:type="dxa"/>
            <w:vMerge/>
          </w:tcPr>
          <w:p w:rsidR="00811417" w:rsidRPr="004F4CC2" w:rsidRDefault="008114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1417" w:rsidRPr="004F4CC2" w:rsidRDefault="0081141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11417" w:rsidRPr="004F4CC2" w:rsidRDefault="008114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1417" w:rsidRPr="004F4CC2" w:rsidRDefault="0081141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1417" w:rsidRPr="004F4CC2" w:rsidRDefault="0081141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1417" w:rsidRPr="004F4CC2" w:rsidRDefault="00811417" w:rsidP="00902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1417" w:rsidRPr="004F4CC2" w:rsidRDefault="00811417" w:rsidP="00902390">
            <w:pPr>
              <w:jc w:val="center"/>
              <w:rPr>
                <w:sz w:val="16"/>
                <w:szCs w:val="16"/>
              </w:rPr>
            </w:pP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1.Глинищевская СОШ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29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6,5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87,5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2.Гимназия № 1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32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18,5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103,5</w:t>
            </w:r>
          </w:p>
        </w:tc>
        <w:tc>
          <w:tcPr>
            <w:tcW w:w="709" w:type="dxa"/>
          </w:tcPr>
          <w:p w:rsidR="00382433" w:rsidRPr="004F4CC2" w:rsidRDefault="00A73B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105,57</w:t>
            </w: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3.Лицей № 1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33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97</w:t>
            </w:r>
          </w:p>
        </w:tc>
        <w:tc>
          <w:tcPr>
            <w:tcW w:w="709" w:type="dxa"/>
          </w:tcPr>
          <w:p w:rsidR="00382433" w:rsidRPr="004F4CC2" w:rsidRDefault="000B4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98,94</w:t>
            </w: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4.Домашовская СОШ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21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16,5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82,5</w:t>
            </w:r>
          </w:p>
        </w:tc>
        <w:tc>
          <w:tcPr>
            <w:tcW w:w="709" w:type="dxa"/>
          </w:tcPr>
          <w:p w:rsidR="00382433" w:rsidRPr="004F4CC2" w:rsidRDefault="00A52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83,32</w:t>
            </w: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5.Малополпинская СОШ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11,5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66,5</w:t>
            </w:r>
          </w:p>
        </w:tc>
        <w:tc>
          <w:tcPr>
            <w:tcW w:w="709" w:type="dxa"/>
          </w:tcPr>
          <w:p w:rsidR="00382433" w:rsidRPr="004F4CC2" w:rsidRDefault="00F12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67,83</w:t>
            </w: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6.Мичуринская СОШ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27,5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5,5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7.Молотинская СОШ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16,5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76,5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8.Нетьинская СОШ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24,6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4,5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75,1</w:t>
            </w:r>
          </w:p>
        </w:tc>
        <w:tc>
          <w:tcPr>
            <w:tcW w:w="709" w:type="dxa"/>
          </w:tcPr>
          <w:p w:rsidR="00382433" w:rsidRPr="004F4CC2" w:rsidRDefault="00F12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</w:t>
            </w:r>
            <w:r w:rsidR="00343AEB">
              <w:rPr>
                <w:sz w:val="16"/>
                <w:szCs w:val="16"/>
              </w:rPr>
              <w:t>6</w:t>
            </w: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9.Новодарковичская СОШ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24,5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76,5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10.Новосельская СОШ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22,5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4,5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11.Отрадненская СОШ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25,3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78,3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12.Пальцовская СОШ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18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13.Свенская СОШ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25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14.Смольянская  СОШ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13,5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66,5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  <w:tr w:rsidR="00382433" w:rsidRPr="004F4CC2" w:rsidTr="00B77BBF">
        <w:trPr>
          <w:trHeight w:val="230"/>
        </w:trPr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15.Снежская гимназия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33,5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17,5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 xml:space="preserve">16.Ст. </w:t>
            </w:r>
            <w:proofErr w:type="spellStart"/>
            <w:r w:rsidRPr="004F4CC2">
              <w:rPr>
                <w:sz w:val="16"/>
                <w:szCs w:val="16"/>
              </w:rPr>
              <w:t>Радицкая</w:t>
            </w:r>
            <w:proofErr w:type="spellEnd"/>
            <w:r w:rsidRPr="004F4CC2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18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</w:tcPr>
          <w:p w:rsidR="00382433" w:rsidRPr="004F4CC2" w:rsidRDefault="00305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</w:t>
            </w:r>
            <w:r w:rsidR="00BB05B4">
              <w:rPr>
                <w:sz w:val="16"/>
                <w:szCs w:val="16"/>
              </w:rPr>
              <w:t>42</w:t>
            </w: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17.Супоневская СОШ №1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24,5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80,5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18.Супоневская СОШ №2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29,5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8,5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382433" w:rsidRPr="004F4CC2" w:rsidRDefault="00343A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87,72</w:t>
            </w: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19.Теменичская СОШ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15,5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 xml:space="preserve">20. </w:t>
            </w:r>
            <w:proofErr w:type="spellStart"/>
            <w:r w:rsidRPr="004F4CC2">
              <w:rPr>
                <w:sz w:val="16"/>
                <w:szCs w:val="16"/>
              </w:rPr>
              <w:t>Титовская</w:t>
            </w:r>
            <w:proofErr w:type="spellEnd"/>
            <w:r w:rsidRPr="004F4CC2">
              <w:rPr>
                <w:sz w:val="16"/>
                <w:szCs w:val="16"/>
              </w:rPr>
              <w:t xml:space="preserve"> ООШ 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17,5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5,5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21.Госомская ООШ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13,5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22.Колтовская ООШ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13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3,5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61,5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 xml:space="preserve">23. </w:t>
            </w:r>
            <w:proofErr w:type="spellStart"/>
            <w:r w:rsidRPr="004F4CC2">
              <w:rPr>
                <w:sz w:val="16"/>
                <w:szCs w:val="16"/>
              </w:rPr>
              <w:t>Меркульевская</w:t>
            </w:r>
            <w:proofErr w:type="spellEnd"/>
            <w:r w:rsidRPr="004F4CC2">
              <w:rPr>
                <w:sz w:val="16"/>
                <w:szCs w:val="16"/>
              </w:rPr>
              <w:t xml:space="preserve"> </w:t>
            </w:r>
            <w:proofErr w:type="spellStart"/>
            <w:r w:rsidRPr="004F4CC2">
              <w:rPr>
                <w:sz w:val="16"/>
                <w:szCs w:val="16"/>
              </w:rPr>
              <w:t>н.ш</w:t>
            </w:r>
            <w:proofErr w:type="spellEnd"/>
            <w:r w:rsidRPr="004F4CC2">
              <w:rPr>
                <w:sz w:val="16"/>
                <w:szCs w:val="16"/>
              </w:rPr>
              <w:t>-д/с.</w:t>
            </w: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8</w:t>
            </w: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  <w:r w:rsidRPr="004F4CC2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  <w:tr w:rsidR="00382433" w:rsidRPr="004F4CC2" w:rsidTr="00B77BBF">
        <w:tc>
          <w:tcPr>
            <w:tcW w:w="2136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82433" w:rsidRPr="004F4CC2" w:rsidRDefault="00382433">
            <w:pPr>
              <w:rPr>
                <w:sz w:val="16"/>
                <w:szCs w:val="16"/>
              </w:rPr>
            </w:pPr>
          </w:p>
        </w:tc>
      </w:tr>
    </w:tbl>
    <w:p w:rsidR="00437474" w:rsidRPr="004F4CC2" w:rsidRDefault="00437474">
      <w:pPr>
        <w:rPr>
          <w:sz w:val="16"/>
          <w:szCs w:val="16"/>
        </w:rPr>
      </w:pPr>
    </w:p>
    <w:p w:rsidR="004E5C4C" w:rsidRPr="004F6DC0" w:rsidRDefault="004E5C4C" w:rsidP="00AB6E0D">
      <w:pPr>
        <w:jc w:val="center"/>
      </w:pPr>
      <w:r>
        <w:t xml:space="preserve">Показатели деятельности ОУ в 2016-2017 учебном году по критериям эффективности (дошкольное </w:t>
      </w:r>
      <w:r w:rsidR="005A5CFA">
        <w:t>бесплатное общее образование</w:t>
      </w:r>
      <w:r>
        <w:t>)</w:t>
      </w:r>
    </w:p>
    <w:p w:rsidR="004E5C4C" w:rsidRPr="008166B5" w:rsidRDefault="004E5C4C" w:rsidP="00AB6E0D">
      <w:pPr>
        <w:jc w:val="center"/>
        <w:rPr>
          <w:sz w:val="32"/>
          <w:szCs w:val="32"/>
        </w:rPr>
      </w:pPr>
    </w:p>
    <w:tbl>
      <w:tblPr>
        <w:tblW w:w="975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051"/>
        <w:gridCol w:w="843"/>
        <w:gridCol w:w="1332"/>
        <w:gridCol w:w="992"/>
        <w:gridCol w:w="850"/>
        <w:gridCol w:w="851"/>
        <w:gridCol w:w="850"/>
        <w:gridCol w:w="851"/>
      </w:tblGrid>
      <w:tr w:rsidR="005176C7" w:rsidRPr="00171453" w:rsidTr="005176C7">
        <w:tc>
          <w:tcPr>
            <w:tcW w:w="2136" w:type="dxa"/>
            <w:vMerge w:val="restart"/>
          </w:tcPr>
          <w:p w:rsidR="005176C7" w:rsidRPr="00171453" w:rsidRDefault="005176C7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Наименование</w:t>
            </w:r>
          </w:p>
          <w:p w:rsidR="005176C7" w:rsidRPr="00171453" w:rsidRDefault="005176C7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образовательной организации</w:t>
            </w:r>
          </w:p>
        </w:tc>
        <w:tc>
          <w:tcPr>
            <w:tcW w:w="1894" w:type="dxa"/>
            <w:gridSpan w:val="2"/>
          </w:tcPr>
          <w:p w:rsidR="005176C7" w:rsidRPr="00171453" w:rsidRDefault="005176C7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 xml:space="preserve">1.Эффективность реализации образовательной программы </w:t>
            </w:r>
          </w:p>
          <w:p w:rsidR="005176C7" w:rsidRPr="00171453" w:rsidRDefault="005176C7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26 баллов, в том числе:</w:t>
            </w:r>
          </w:p>
        </w:tc>
        <w:tc>
          <w:tcPr>
            <w:tcW w:w="1332" w:type="dxa"/>
            <w:vMerge w:val="restart"/>
            <w:textDirection w:val="btLr"/>
          </w:tcPr>
          <w:p w:rsidR="005176C7" w:rsidRPr="00171453" w:rsidRDefault="005176C7" w:rsidP="00AB6E0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2. Эффективность инновационной деятельности</w:t>
            </w:r>
          </w:p>
          <w:p w:rsidR="005176C7" w:rsidRPr="00171453" w:rsidRDefault="005176C7" w:rsidP="00AB6E0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(научной, методической, организационной деятельности)</w:t>
            </w:r>
          </w:p>
          <w:p w:rsidR="005176C7" w:rsidRPr="00171453" w:rsidRDefault="005176C7" w:rsidP="00AB6E0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31 балл</w:t>
            </w:r>
          </w:p>
        </w:tc>
        <w:tc>
          <w:tcPr>
            <w:tcW w:w="992" w:type="dxa"/>
            <w:vMerge w:val="restart"/>
            <w:textDirection w:val="btLr"/>
          </w:tcPr>
          <w:p w:rsidR="005176C7" w:rsidRPr="00171453" w:rsidRDefault="005176C7" w:rsidP="00AB6E0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3. Государственно-общественное управление</w:t>
            </w:r>
          </w:p>
          <w:p w:rsidR="005176C7" w:rsidRPr="00171453" w:rsidRDefault="003A304D" w:rsidP="00AB6E0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 xml:space="preserve">8 </w:t>
            </w:r>
            <w:r w:rsidR="005176C7" w:rsidRPr="00171453">
              <w:rPr>
                <w:sz w:val="16"/>
                <w:szCs w:val="16"/>
              </w:rPr>
              <w:t>баллов</w:t>
            </w:r>
          </w:p>
        </w:tc>
        <w:tc>
          <w:tcPr>
            <w:tcW w:w="850" w:type="dxa"/>
            <w:vMerge w:val="restart"/>
            <w:textDirection w:val="btLr"/>
          </w:tcPr>
          <w:p w:rsidR="005176C7" w:rsidRPr="00171453" w:rsidRDefault="005176C7" w:rsidP="00AB6E0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4. Финансово-экономическая деятельность</w:t>
            </w:r>
          </w:p>
          <w:p w:rsidR="005176C7" w:rsidRPr="00171453" w:rsidRDefault="00FA729E" w:rsidP="00AB6E0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 xml:space="preserve">27 </w:t>
            </w:r>
            <w:r w:rsidR="000B1916" w:rsidRPr="00171453">
              <w:rPr>
                <w:sz w:val="16"/>
                <w:szCs w:val="16"/>
              </w:rPr>
              <w:t>баллов</w:t>
            </w:r>
          </w:p>
        </w:tc>
        <w:tc>
          <w:tcPr>
            <w:tcW w:w="851" w:type="dxa"/>
            <w:vMerge w:val="restart"/>
            <w:textDirection w:val="btLr"/>
          </w:tcPr>
          <w:p w:rsidR="005176C7" w:rsidRPr="00171453" w:rsidRDefault="005176C7" w:rsidP="00AB6E0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 xml:space="preserve">5. </w:t>
            </w:r>
            <w:proofErr w:type="spellStart"/>
            <w:r w:rsidRPr="00171453">
              <w:rPr>
                <w:sz w:val="16"/>
                <w:szCs w:val="16"/>
              </w:rPr>
              <w:t>Здоровьесбережение</w:t>
            </w:r>
            <w:proofErr w:type="spellEnd"/>
            <w:r w:rsidRPr="00171453">
              <w:rPr>
                <w:sz w:val="16"/>
                <w:szCs w:val="16"/>
              </w:rPr>
              <w:t xml:space="preserve"> </w:t>
            </w:r>
          </w:p>
          <w:p w:rsidR="005176C7" w:rsidRPr="00171453" w:rsidRDefault="005176C7" w:rsidP="00AB6E0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и безопасность</w:t>
            </w:r>
          </w:p>
          <w:p w:rsidR="005176C7" w:rsidRPr="00171453" w:rsidRDefault="00E256EF" w:rsidP="00AB6E0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 xml:space="preserve">8 </w:t>
            </w:r>
            <w:r w:rsidR="002F3251" w:rsidRPr="00171453">
              <w:rPr>
                <w:sz w:val="16"/>
                <w:szCs w:val="16"/>
              </w:rPr>
              <w:t xml:space="preserve"> </w:t>
            </w:r>
            <w:r w:rsidR="005176C7" w:rsidRPr="00171453">
              <w:rPr>
                <w:sz w:val="16"/>
                <w:szCs w:val="16"/>
              </w:rPr>
              <w:t>баллов</w:t>
            </w:r>
          </w:p>
        </w:tc>
        <w:tc>
          <w:tcPr>
            <w:tcW w:w="850" w:type="dxa"/>
            <w:vMerge w:val="restart"/>
            <w:textDirection w:val="btLr"/>
          </w:tcPr>
          <w:p w:rsidR="005176C7" w:rsidRPr="00171453" w:rsidRDefault="005176C7" w:rsidP="00AB6E0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6. Исполнительская дисциплина</w:t>
            </w:r>
          </w:p>
          <w:p w:rsidR="005176C7" w:rsidRPr="00171453" w:rsidRDefault="005176C7" w:rsidP="00AB6E0D">
            <w:pPr>
              <w:ind w:left="113" w:right="113"/>
              <w:jc w:val="center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 балл</w:t>
            </w:r>
          </w:p>
        </w:tc>
        <w:tc>
          <w:tcPr>
            <w:tcW w:w="851" w:type="dxa"/>
            <w:vMerge w:val="restart"/>
            <w:textDirection w:val="btLr"/>
          </w:tcPr>
          <w:p w:rsidR="005176C7" w:rsidRPr="00171453" w:rsidRDefault="005176C7" w:rsidP="005176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ИТОГОВЫЙ</w:t>
            </w:r>
          </w:p>
          <w:p w:rsidR="005176C7" w:rsidRPr="00171453" w:rsidRDefault="005176C7" w:rsidP="005176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БАЛЛ</w:t>
            </w:r>
          </w:p>
        </w:tc>
      </w:tr>
      <w:tr w:rsidR="005176C7" w:rsidRPr="00171453" w:rsidTr="00912833">
        <w:trPr>
          <w:cantSplit/>
          <w:trHeight w:val="1622"/>
        </w:trPr>
        <w:tc>
          <w:tcPr>
            <w:tcW w:w="2136" w:type="dxa"/>
            <w:vMerge/>
          </w:tcPr>
          <w:p w:rsidR="005176C7" w:rsidRPr="00171453" w:rsidRDefault="005176C7" w:rsidP="00AB6E0D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extDirection w:val="btLr"/>
          </w:tcPr>
          <w:p w:rsidR="005176C7" w:rsidRPr="00171453" w:rsidRDefault="005176C7" w:rsidP="00AB6E0D">
            <w:pPr>
              <w:ind w:left="113" w:right="113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1.</w:t>
            </w:r>
            <w:proofErr w:type="gramStart"/>
            <w:r w:rsidRPr="00171453">
              <w:rPr>
                <w:sz w:val="16"/>
                <w:szCs w:val="16"/>
              </w:rPr>
              <w:t>1.Качество</w:t>
            </w:r>
            <w:proofErr w:type="gramEnd"/>
          </w:p>
          <w:p w:rsidR="005176C7" w:rsidRPr="00171453" w:rsidRDefault="005176C7" w:rsidP="00AB6E0D">
            <w:pPr>
              <w:ind w:left="113" w:right="113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учебных</w:t>
            </w:r>
          </w:p>
          <w:p w:rsidR="005176C7" w:rsidRPr="00171453" w:rsidRDefault="005176C7" w:rsidP="00AB6E0D">
            <w:pPr>
              <w:ind w:left="113" w:right="113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достижений</w:t>
            </w:r>
          </w:p>
          <w:p w:rsidR="005176C7" w:rsidRPr="00171453" w:rsidRDefault="005176C7" w:rsidP="00AB6E0D">
            <w:pPr>
              <w:ind w:left="113" w:right="113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22 балла</w:t>
            </w:r>
          </w:p>
        </w:tc>
        <w:tc>
          <w:tcPr>
            <w:tcW w:w="843" w:type="dxa"/>
            <w:textDirection w:val="btLr"/>
          </w:tcPr>
          <w:p w:rsidR="005176C7" w:rsidRPr="00171453" w:rsidRDefault="005176C7" w:rsidP="00AB6E0D">
            <w:pPr>
              <w:ind w:left="113" w:right="113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1.</w:t>
            </w:r>
            <w:proofErr w:type="gramStart"/>
            <w:r w:rsidRPr="00171453">
              <w:rPr>
                <w:sz w:val="16"/>
                <w:szCs w:val="16"/>
              </w:rPr>
              <w:t>2.Кадровое</w:t>
            </w:r>
            <w:proofErr w:type="gramEnd"/>
          </w:p>
          <w:p w:rsidR="005176C7" w:rsidRPr="00171453" w:rsidRDefault="005176C7" w:rsidP="00AB6E0D">
            <w:pPr>
              <w:ind w:left="113" w:right="113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обеспечение</w:t>
            </w:r>
          </w:p>
          <w:p w:rsidR="005176C7" w:rsidRPr="00171453" w:rsidRDefault="005176C7" w:rsidP="00AB6E0D">
            <w:pPr>
              <w:ind w:left="113" w:right="113"/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 балла</w:t>
            </w:r>
          </w:p>
        </w:tc>
        <w:tc>
          <w:tcPr>
            <w:tcW w:w="1332" w:type="dxa"/>
            <w:vMerge/>
          </w:tcPr>
          <w:p w:rsidR="005176C7" w:rsidRPr="00171453" w:rsidRDefault="005176C7" w:rsidP="00AB6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176C7" w:rsidRPr="00171453" w:rsidRDefault="005176C7" w:rsidP="00AB6E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76C7" w:rsidRPr="00171453" w:rsidRDefault="005176C7" w:rsidP="00AB6E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76C7" w:rsidRPr="00171453" w:rsidRDefault="005176C7" w:rsidP="00AB6E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76C7" w:rsidRPr="00171453" w:rsidRDefault="005176C7" w:rsidP="00AB6E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76C7" w:rsidRPr="00171453" w:rsidRDefault="005176C7" w:rsidP="00912833">
            <w:pPr>
              <w:jc w:val="center"/>
              <w:rPr>
                <w:sz w:val="16"/>
                <w:szCs w:val="16"/>
              </w:rPr>
            </w:pPr>
          </w:p>
        </w:tc>
      </w:tr>
      <w:tr w:rsidR="00732841" w:rsidRPr="00171453" w:rsidTr="00B25A6A">
        <w:tc>
          <w:tcPr>
            <w:tcW w:w="2136" w:type="dxa"/>
          </w:tcPr>
          <w:p w:rsidR="002D75C5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1.Глинищевская СОШ</w:t>
            </w:r>
            <w:r w:rsidR="001A4170" w:rsidRPr="00171453">
              <w:rPr>
                <w:sz w:val="16"/>
                <w:szCs w:val="16"/>
              </w:rPr>
              <w:t xml:space="preserve"> </w:t>
            </w:r>
          </w:p>
          <w:p w:rsidR="00732841" w:rsidRPr="00171453" w:rsidRDefault="001A4170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 xml:space="preserve">ДОУ </w:t>
            </w:r>
            <w:r w:rsidR="00000FED" w:rsidRPr="00171453">
              <w:rPr>
                <w:sz w:val="16"/>
                <w:szCs w:val="16"/>
              </w:rPr>
              <w:t>«Солнышко»</w:t>
            </w:r>
          </w:p>
        </w:tc>
        <w:tc>
          <w:tcPr>
            <w:tcW w:w="1051" w:type="dxa"/>
          </w:tcPr>
          <w:p w:rsidR="00732841" w:rsidRPr="00171453" w:rsidRDefault="00C423A3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12,5</w:t>
            </w:r>
          </w:p>
        </w:tc>
        <w:tc>
          <w:tcPr>
            <w:tcW w:w="843" w:type="dxa"/>
          </w:tcPr>
          <w:p w:rsidR="00732841" w:rsidRPr="00171453" w:rsidRDefault="005A2775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1332" w:type="dxa"/>
          </w:tcPr>
          <w:p w:rsidR="00732841" w:rsidRPr="00171453" w:rsidRDefault="00E23668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732841" w:rsidRPr="00171453" w:rsidRDefault="00AE7BE6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32841" w:rsidRPr="00171453" w:rsidRDefault="0057152A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6A40C4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32841" w:rsidRPr="00171453" w:rsidRDefault="00CA788D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C15CC5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67,5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2.Гимназия № 1 ДОУ «Ёлочка»</w:t>
            </w:r>
          </w:p>
        </w:tc>
        <w:tc>
          <w:tcPr>
            <w:tcW w:w="1051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17</w:t>
            </w:r>
          </w:p>
        </w:tc>
        <w:tc>
          <w:tcPr>
            <w:tcW w:w="843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</w:t>
            </w:r>
          </w:p>
        </w:tc>
        <w:tc>
          <w:tcPr>
            <w:tcW w:w="1332" w:type="dxa"/>
          </w:tcPr>
          <w:p w:rsidR="00732841" w:rsidRPr="00171453" w:rsidRDefault="003A304D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:rsidR="00732841" w:rsidRPr="00171453" w:rsidRDefault="00FA729E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32841" w:rsidRPr="00171453" w:rsidRDefault="000B6F4A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FF0496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586CC3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63,5</w:t>
            </w:r>
          </w:p>
        </w:tc>
      </w:tr>
      <w:tr w:rsidR="00732841" w:rsidRPr="00171453" w:rsidTr="00B25A6A">
        <w:tc>
          <w:tcPr>
            <w:tcW w:w="2136" w:type="dxa"/>
          </w:tcPr>
          <w:p w:rsidR="002D75C5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3.Лицей № 1</w:t>
            </w:r>
            <w:r w:rsidR="002D75C5" w:rsidRPr="00171453">
              <w:rPr>
                <w:sz w:val="16"/>
                <w:szCs w:val="16"/>
              </w:rPr>
              <w:t xml:space="preserve"> </w:t>
            </w:r>
          </w:p>
          <w:p w:rsidR="00732841" w:rsidRPr="00171453" w:rsidRDefault="002D75C5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ДОУ «Колосок»</w:t>
            </w:r>
          </w:p>
        </w:tc>
        <w:tc>
          <w:tcPr>
            <w:tcW w:w="1051" w:type="dxa"/>
          </w:tcPr>
          <w:p w:rsidR="00732841" w:rsidRPr="00171453" w:rsidRDefault="005857C5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12</w:t>
            </w:r>
            <w:r w:rsidR="00BE6079" w:rsidRPr="00171453">
              <w:rPr>
                <w:sz w:val="16"/>
                <w:szCs w:val="16"/>
              </w:rPr>
              <w:t>,</w:t>
            </w:r>
            <w:r w:rsidR="005A7105" w:rsidRPr="00171453">
              <w:rPr>
                <w:sz w:val="16"/>
                <w:szCs w:val="16"/>
              </w:rPr>
              <w:t>35</w:t>
            </w:r>
          </w:p>
        </w:tc>
        <w:tc>
          <w:tcPr>
            <w:tcW w:w="843" w:type="dxa"/>
          </w:tcPr>
          <w:p w:rsidR="00732841" w:rsidRPr="00171453" w:rsidRDefault="003A235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</w:t>
            </w:r>
          </w:p>
        </w:tc>
        <w:tc>
          <w:tcPr>
            <w:tcW w:w="1332" w:type="dxa"/>
          </w:tcPr>
          <w:p w:rsidR="00732841" w:rsidRPr="00171453" w:rsidRDefault="00670C39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32841" w:rsidRPr="00171453" w:rsidRDefault="00670C39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32841" w:rsidRPr="00171453" w:rsidRDefault="00670C39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DD0106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32841" w:rsidRPr="00171453" w:rsidRDefault="00257A82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C85BF2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62,35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4.Домашовская СОШ</w:t>
            </w:r>
          </w:p>
          <w:p w:rsidR="001B6BAC" w:rsidRPr="00171453" w:rsidRDefault="00FF4E90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ДОУ «Солнышко»</w:t>
            </w:r>
          </w:p>
        </w:tc>
        <w:tc>
          <w:tcPr>
            <w:tcW w:w="1051" w:type="dxa"/>
          </w:tcPr>
          <w:p w:rsidR="00732841" w:rsidRPr="00171453" w:rsidRDefault="00FA4EDD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10,2</w:t>
            </w:r>
          </w:p>
        </w:tc>
        <w:tc>
          <w:tcPr>
            <w:tcW w:w="843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</w:t>
            </w:r>
          </w:p>
        </w:tc>
        <w:tc>
          <w:tcPr>
            <w:tcW w:w="1332" w:type="dxa"/>
          </w:tcPr>
          <w:p w:rsidR="00732841" w:rsidRPr="00171453" w:rsidRDefault="00D26DB6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9,5</w:t>
            </w:r>
          </w:p>
        </w:tc>
        <w:tc>
          <w:tcPr>
            <w:tcW w:w="992" w:type="dxa"/>
          </w:tcPr>
          <w:p w:rsidR="00732841" w:rsidRPr="00171453" w:rsidRDefault="00616FA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32841" w:rsidRPr="00171453" w:rsidRDefault="00616FA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0A780D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E532C8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62,7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5.Малополпинская СОШ</w:t>
            </w:r>
          </w:p>
          <w:p w:rsidR="00DA6723" w:rsidRPr="00171453" w:rsidRDefault="009361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ДОУ «Колокольчик»</w:t>
            </w:r>
          </w:p>
        </w:tc>
        <w:tc>
          <w:tcPr>
            <w:tcW w:w="1051" w:type="dxa"/>
          </w:tcPr>
          <w:p w:rsidR="00732841" w:rsidRPr="00171453" w:rsidRDefault="00C907F0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8</w:t>
            </w:r>
            <w:r w:rsidR="006E58C3" w:rsidRPr="00171453">
              <w:rPr>
                <w:sz w:val="16"/>
                <w:szCs w:val="16"/>
              </w:rPr>
              <w:t>,5</w:t>
            </w:r>
          </w:p>
        </w:tc>
        <w:tc>
          <w:tcPr>
            <w:tcW w:w="843" w:type="dxa"/>
          </w:tcPr>
          <w:p w:rsidR="00732841" w:rsidRPr="00171453" w:rsidRDefault="00E90CFC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2,5</w:t>
            </w:r>
          </w:p>
        </w:tc>
        <w:tc>
          <w:tcPr>
            <w:tcW w:w="1332" w:type="dxa"/>
          </w:tcPr>
          <w:p w:rsidR="00732841" w:rsidRPr="00171453" w:rsidRDefault="00E90CFC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  <w:r w:rsidR="00696A95" w:rsidRPr="00171453">
              <w:rPr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732841" w:rsidRPr="00171453" w:rsidRDefault="00770298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32841" w:rsidRPr="00171453" w:rsidRDefault="0037229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CD176E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C6609D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55</w:t>
            </w:r>
            <w:r w:rsidR="00732841" w:rsidRPr="00171453">
              <w:rPr>
                <w:sz w:val="16"/>
                <w:szCs w:val="16"/>
              </w:rPr>
              <w:t>,5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6.Мичуринская СОШ</w:t>
            </w:r>
            <w:r w:rsidR="002F32A8" w:rsidRPr="00171453">
              <w:rPr>
                <w:sz w:val="16"/>
                <w:szCs w:val="16"/>
              </w:rPr>
              <w:t xml:space="preserve"> </w:t>
            </w:r>
          </w:p>
          <w:p w:rsidR="002F32A8" w:rsidRPr="00171453" w:rsidRDefault="00C95A24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ДОУ «Гуси-лебеди»</w:t>
            </w:r>
          </w:p>
        </w:tc>
        <w:tc>
          <w:tcPr>
            <w:tcW w:w="1051" w:type="dxa"/>
          </w:tcPr>
          <w:p w:rsidR="00732841" w:rsidRPr="00171453" w:rsidRDefault="00906F92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18</w:t>
            </w:r>
          </w:p>
        </w:tc>
        <w:tc>
          <w:tcPr>
            <w:tcW w:w="843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1332" w:type="dxa"/>
          </w:tcPr>
          <w:p w:rsidR="00732841" w:rsidRPr="00171453" w:rsidRDefault="004D5212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12,5</w:t>
            </w:r>
          </w:p>
        </w:tc>
        <w:tc>
          <w:tcPr>
            <w:tcW w:w="992" w:type="dxa"/>
          </w:tcPr>
          <w:p w:rsidR="00732841" w:rsidRPr="00171453" w:rsidRDefault="00382A2A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32841" w:rsidRPr="00171453" w:rsidRDefault="00382A2A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8C19D6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7</w:t>
            </w:r>
            <w:r w:rsidR="00497095" w:rsidRPr="00171453">
              <w:rPr>
                <w:sz w:val="16"/>
                <w:szCs w:val="16"/>
              </w:rPr>
              <w:t>7,5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7.Молотинская СОШ</w:t>
            </w:r>
            <w:r w:rsidR="00E7733D" w:rsidRPr="00171453">
              <w:rPr>
                <w:sz w:val="16"/>
                <w:szCs w:val="16"/>
              </w:rPr>
              <w:t>, дошкольн</w:t>
            </w:r>
            <w:r w:rsidR="00D5246A" w:rsidRPr="00171453">
              <w:rPr>
                <w:sz w:val="16"/>
                <w:szCs w:val="16"/>
              </w:rPr>
              <w:t>ое структурное подразделение</w:t>
            </w:r>
          </w:p>
        </w:tc>
        <w:tc>
          <w:tcPr>
            <w:tcW w:w="1051" w:type="dxa"/>
          </w:tcPr>
          <w:p w:rsidR="00732841" w:rsidRPr="00171453" w:rsidRDefault="00D4289C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14</w:t>
            </w:r>
          </w:p>
        </w:tc>
        <w:tc>
          <w:tcPr>
            <w:tcW w:w="843" w:type="dxa"/>
          </w:tcPr>
          <w:p w:rsidR="00732841" w:rsidRPr="00171453" w:rsidRDefault="00D4289C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1332" w:type="dxa"/>
          </w:tcPr>
          <w:p w:rsidR="00732841" w:rsidRPr="00171453" w:rsidRDefault="00D4289C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32841" w:rsidRPr="00171453" w:rsidRDefault="00D46D53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32841" w:rsidRPr="00171453" w:rsidRDefault="00D46D53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2366B2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121844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61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DB594B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lastRenderedPageBreak/>
              <w:t>8</w:t>
            </w:r>
            <w:r w:rsidR="00732841" w:rsidRPr="00171453">
              <w:rPr>
                <w:sz w:val="16"/>
                <w:szCs w:val="16"/>
              </w:rPr>
              <w:t>.Новодарковичская СОШ</w:t>
            </w:r>
          </w:p>
          <w:p w:rsidR="007F6627" w:rsidRPr="00171453" w:rsidRDefault="003A15D3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ДОУ «Колокольчик»</w:t>
            </w:r>
          </w:p>
        </w:tc>
        <w:tc>
          <w:tcPr>
            <w:tcW w:w="1051" w:type="dxa"/>
          </w:tcPr>
          <w:p w:rsidR="00732841" w:rsidRPr="00171453" w:rsidRDefault="00834863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18</w:t>
            </w:r>
          </w:p>
        </w:tc>
        <w:tc>
          <w:tcPr>
            <w:tcW w:w="843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1332" w:type="dxa"/>
          </w:tcPr>
          <w:p w:rsidR="00732841" w:rsidRPr="00171453" w:rsidRDefault="00834863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32841" w:rsidRPr="00171453" w:rsidRDefault="0035725B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3,4</w:t>
            </w:r>
          </w:p>
        </w:tc>
        <w:tc>
          <w:tcPr>
            <w:tcW w:w="850" w:type="dxa"/>
          </w:tcPr>
          <w:p w:rsidR="00732841" w:rsidRPr="00171453" w:rsidRDefault="0035725B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AE73B4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1524D7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68,4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10.Новосельская СОШ</w:t>
            </w:r>
          </w:p>
          <w:p w:rsidR="00492E1D" w:rsidRPr="00171453" w:rsidRDefault="00311B67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ДОУ «Солнышко»</w:t>
            </w:r>
          </w:p>
        </w:tc>
        <w:tc>
          <w:tcPr>
            <w:tcW w:w="1051" w:type="dxa"/>
          </w:tcPr>
          <w:p w:rsidR="00732841" w:rsidRPr="00171453" w:rsidRDefault="008E59BB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11</w:t>
            </w:r>
          </w:p>
        </w:tc>
        <w:tc>
          <w:tcPr>
            <w:tcW w:w="843" w:type="dxa"/>
          </w:tcPr>
          <w:p w:rsidR="00732841" w:rsidRPr="00171453" w:rsidRDefault="00CD201C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2,5</w:t>
            </w:r>
          </w:p>
        </w:tc>
        <w:tc>
          <w:tcPr>
            <w:tcW w:w="1332" w:type="dxa"/>
          </w:tcPr>
          <w:p w:rsidR="00732841" w:rsidRPr="00171453" w:rsidRDefault="00271D4D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32841" w:rsidRPr="00171453" w:rsidRDefault="00A549A5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3,2</w:t>
            </w:r>
          </w:p>
        </w:tc>
        <w:tc>
          <w:tcPr>
            <w:tcW w:w="850" w:type="dxa"/>
          </w:tcPr>
          <w:p w:rsidR="00732841" w:rsidRPr="00171453" w:rsidRDefault="00A549A5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8B417F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492E1D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56,7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11.Отрадненская СОШ</w:t>
            </w:r>
          </w:p>
          <w:p w:rsidR="0038773D" w:rsidRPr="00171453" w:rsidRDefault="00AE6584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ДОУ «Аленка»</w:t>
            </w:r>
          </w:p>
        </w:tc>
        <w:tc>
          <w:tcPr>
            <w:tcW w:w="1051" w:type="dxa"/>
          </w:tcPr>
          <w:p w:rsidR="00732841" w:rsidRPr="00171453" w:rsidRDefault="001B3DD4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  <w:r w:rsidR="009853EA" w:rsidRPr="00171453">
              <w:rPr>
                <w:sz w:val="16"/>
                <w:szCs w:val="16"/>
              </w:rPr>
              <w:t>4,4</w:t>
            </w:r>
          </w:p>
        </w:tc>
        <w:tc>
          <w:tcPr>
            <w:tcW w:w="843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1332" w:type="dxa"/>
          </w:tcPr>
          <w:p w:rsidR="00732841" w:rsidRPr="00171453" w:rsidRDefault="00D72AC3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:rsidR="00732841" w:rsidRPr="00171453" w:rsidRDefault="00314964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32841" w:rsidRPr="00171453" w:rsidRDefault="00314964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FA0CB9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32841" w:rsidRPr="00171453" w:rsidRDefault="0076655B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7316E2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62,9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12.Пальцовская СОШ</w:t>
            </w:r>
          </w:p>
          <w:p w:rsidR="009B20B9" w:rsidRPr="00171453" w:rsidRDefault="003E12E8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ДОУ «Солнышко»</w:t>
            </w:r>
          </w:p>
        </w:tc>
        <w:tc>
          <w:tcPr>
            <w:tcW w:w="1051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18</w:t>
            </w:r>
          </w:p>
        </w:tc>
        <w:tc>
          <w:tcPr>
            <w:tcW w:w="843" w:type="dxa"/>
          </w:tcPr>
          <w:p w:rsidR="00732841" w:rsidRPr="00171453" w:rsidRDefault="00692897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2,5</w:t>
            </w:r>
          </w:p>
        </w:tc>
        <w:tc>
          <w:tcPr>
            <w:tcW w:w="1332" w:type="dxa"/>
          </w:tcPr>
          <w:p w:rsidR="00732841" w:rsidRPr="00171453" w:rsidRDefault="003258E2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32841" w:rsidRPr="00171453" w:rsidRDefault="00CE6C32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32841" w:rsidRPr="00171453" w:rsidRDefault="00FA4D18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67</w:t>
            </w:r>
            <w:r w:rsidR="00345497" w:rsidRPr="00171453">
              <w:rPr>
                <w:sz w:val="16"/>
                <w:szCs w:val="16"/>
              </w:rPr>
              <w:t>,</w:t>
            </w:r>
            <w:r w:rsidR="007F600A" w:rsidRPr="00171453">
              <w:rPr>
                <w:sz w:val="16"/>
                <w:szCs w:val="16"/>
              </w:rPr>
              <w:t>5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13.Свенская СОШ</w:t>
            </w:r>
            <w:r w:rsidR="0029428E" w:rsidRPr="00171453">
              <w:rPr>
                <w:sz w:val="16"/>
                <w:szCs w:val="16"/>
              </w:rPr>
              <w:t xml:space="preserve"> №1</w:t>
            </w:r>
          </w:p>
          <w:p w:rsidR="007F600A" w:rsidRPr="00171453" w:rsidRDefault="00BD1D30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дошкольный уровень</w:t>
            </w:r>
          </w:p>
        </w:tc>
        <w:tc>
          <w:tcPr>
            <w:tcW w:w="1051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14.</w:t>
            </w:r>
            <w:proofErr w:type="gramStart"/>
            <w:r w:rsidRPr="00171453">
              <w:rPr>
                <w:sz w:val="16"/>
                <w:szCs w:val="16"/>
              </w:rPr>
              <w:t>Смольянская  СОШ</w:t>
            </w:r>
            <w:proofErr w:type="gramEnd"/>
          </w:p>
          <w:p w:rsidR="00A43105" w:rsidRPr="00171453" w:rsidRDefault="00A43105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 xml:space="preserve">ДОУ </w:t>
            </w:r>
          </w:p>
        </w:tc>
        <w:tc>
          <w:tcPr>
            <w:tcW w:w="1051" w:type="dxa"/>
          </w:tcPr>
          <w:p w:rsidR="00732841" w:rsidRPr="00171453" w:rsidRDefault="0009745B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9</w:t>
            </w:r>
          </w:p>
        </w:tc>
        <w:tc>
          <w:tcPr>
            <w:tcW w:w="843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</w:t>
            </w:r>
          </w:p>
        </w:tc>
        <w:tc>
          <w:tcPr>
            <w:tcW w:w="1332" w:type="dxa"/>
          </w:tcPr>
          <w:p w:rsidR="00732841" w:rsidRPr="00171453" w:rsidRDefault="004E4FC9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32841" w:rsidRPr="00171453" w:rsidRDefault="00B83045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3,2</w:t>
            </w:r>
          </w:p>
        </w:tc>
        <w:tc>
          <w:tcPr>
            <w:tcW w:w="850" w:type="dxa"/>
          </w:tcPr>
          <w:p w:rsidR="00732841" w:rsidRPr="00171453" w:rsidRDefault="00B83045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244D23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3407D3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61,2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 xml:space="preserve">16.Ст. </w:t>
            </w:r>
            <w:proofErr w:type="spellStart"/>
            <w:r w:rsidRPr="00171453">
              <w:rPr>
                <w:sz w:val="16"/>
                <w:szCs w:val="16"/>
              </w:rPr>
              <w:t>Радицкая</w:t>
            </w:r>
            <w:proofErr w:type="spellEnd"/>
            <w:r w:rsidRPr="00171453">
              <w:rPr>
                <w:sz w:val="16"/>
                <w:szCs w:val="16"/>
              </w:rPr>
              <w:t xml:space="preserve"> СОШ</w:t>
            </w:r>
          </w:p>
          <w:p w:rsidR="00CF161D" w:rsidRPr="00171453" w:rsidRDefault="005B594B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ДОУ</w:t>
            </w:r>
          </w:p>
        </w:tc>
        <w:tc>
          <w:tcPr>
            <w:tcW w:w="1051" w:type="dxa"/>
          </w:tcPr>
          <w:p w:rsidR="00732841" w:rsidRPr="00171453" w:rsidRDefault="0072367D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10,1</w:t>
            </w:r>
          </w:p>
        </w:tc>
        <w:tc>
          <w:tcPr>
            <w:tcW w:w="843" w:type="dxa"/>
          </w:tcPr>
          <w:p w:rsidR="00732841" w:rsidRPr="00171453" w:rsidRDefault="00414C7E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</w:t>
            </w:r>
          </w:p>
        </w:tc>
        <w:tc>
          <w:tcPr>
            <w:tcW w:w="1332" w:type="dxa"/>
          </w:tcPr>
          <w:p w:rsidR="00732841" w:rsidRPr="00171453" w:rsidRDefault="00BE21E0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32841" w:rsidRPr="00171453" w:rsidRDefault="00420A2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32841" w:rsidRPr="00171453" w:rsidRDefault="00420A2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B62860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32841" w:rsidRPr="00171453" w:rsidRDefault="000C367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0C367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52,1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8C2D5D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17</w:t>
            </w:r>
            <w:r w:rsidR="00732841" w:rsidRPr="00171453">
              <w:rPr>
                <w:sz w:val="16"/>
                <w:szCs w:val="16"/>
              </w:rPr>
              <w:t>.Супоневская СОШ №2</w:t>
            </w:r>
          </w:p>
          <w:p w:rsidR="008C2D5D" w:rsidRPr="00171453" w:rsidRDefault="008C2D5D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ДОУ «Родничок»</w:t>
            </w:r>
          </w:p>
        </w:tc>
        <w:tc>
          <w:tcPr>
            <w:tcW w:w="1051" w:type="dxa"/>
          </w:tcPr>
          <w:p w:rsidR="00732841" w:rsidRPr="00171453" w:rsidRDefault="00786AC8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18</w:t>
            </w:r>
          </w:p>
        </w:tc>
        <w:tc>
          <w:tcPr>
            <w:tcW w:w="843" w:type="dxa"/>
          </w:tcPr>
          <w:p w:rsidR="00732841" w:rsidRPr="00171453" w:rsidRDefault="00466374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</w:t>
            </w:r>
          </w:p>
        </w:tc>
        <w:tc>
          <w:tcPr>
            <w:tcW w:w="1332" w:type="dxa"/>
          </w:tcPr>
          <w:p w:rsidR="00732841" w:rsidRPr="00171453" w:rsidRDefault="00465627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32841" w:rsidRPr="00171453" w:rsidRDefault="00E50B28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32841" w:rsidRPr="00171453" w:rsidRDefault="005E4D47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1F2E95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32841" w:rsidRPr="00171453" w:rsidRDefault="00F516A8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4239C3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69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19.Теменичская СОШ</w:t>
            </w:r>
          </w:p>
          <w:p w:rsidR="00D772D0" w:rsidRPr="00171453" w:rsidRDefault="00CA4DE6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ДОУ</w:t>
            </w:r>
          </w:p>
        </w:tc>
        <w:tc>
          <w:tcPr>
            <w:tcW w:w="1051" w:type="dxa"/>
          </w:tcPr>
          <w:p w:rsidR="00732841" w:rsidRPr="00171453" w:rsidRDefault="00144E2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12</w:t>
            </w:r>
          </w:p>
        </w:tc>
        <w:tc>
          <w:tcPr>
            <w:tcW w:w="843" w:type="dxa"/>
          </w:tcPr>
          <w:p w:rsidR="00732841" w:rsidRPr="00171453" w:rsidRDefault="0024471F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3,5</w:t>
            </w:r>
          </w:p>
        </w:tc>
        <w:tc>
          <w:tcPr>
            <w:tcW w:w="1332" w:type="dxa"/>
          </w:tcPr>
          <w:p w:rsidR="00732841" w:rsidRPr="00171453" w:rsidRDefault="00F1304E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32841" w:rsidRPr="00171453" w:rsidRDefault="001510B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D33324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58,5</w:t>
            </w:r>
          </w:p>
        </w:tc>
      </w:tr>
      <w:tr w:rsidR="00732841" w:rsidRPr="00171453" w:rsidTr="00B25A6A">
        <w:tc>
          <w:tcPr>
            <w:tcW w:w="2136" w:type="dxa"/>
          </w:tcPr>
          <w:p w:rsidR="00840252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 xml:space="preserve">20. </w:t>
            </w:r>
            <w:proofErr w:type="spellStart"/>
            <w:r w:rsidRPr="00171453">
              <w:rPr>
                <w:sz w:val="16"/>
                <w:szCs w:val="16"/>
              </w:rPr>
              <w:t>Титовская</w:t>
            </w:r>
            <w:proofErr w:type="spellEnd"/>
            <w:r w:rsidRPr="00171453">
              <w:rPr>
                <w:sz w:val="16"/>
                <w:szCs w:val="16"/>
              </w:rPr>
              <w:t xml:space="preserve"> ООШ</w:t>
            </w:r>
          </w:p>
          <w:p w:rsidR="00732841" w:rsidRPr="00171453" w:rsidRDefault="00840252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дошкольный уровень</w:t>
            </w:r>
            <w:r w:rsidR="00732841" w:rsidRPr="001714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1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21.Госомская ООШ</w:t>
            </w:r>
            <w:r w:rsidR="000B1BE1" w:rsidRPr="00171453">
              <w:rPr>
                <w:sz w:val="16"/>
                <w:szCs w:val="16"/>
              </w:rPr>
              <w:t>,</w:t>
            </w:r>
          </w:p>
          <w:p w:rsidR="002022EF" w:rsidRPr="00171453" w:rsidRDefault="000B1BE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дошкольный уровень</w:t>
            </w:r>
          </w:p>
        </w:tc>
        <w:tc>
          <w:tcPr>
            <w:tcW w:w="1051" w:type="dxa"/>
          </w:tcPr>
          <w:p w:rsidR="00732841" w:rsidRPr="00171453" w:rsidRDefault="004876BC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</w:t>
            </w:r>
            <w:r w:rsidR="00732841" w:rsidRPr="00171453">
              <w:rPr>
                <w:sz w:val="16"/>
                <w:szCs w:val="16"/>
              </w:rPr>
              <w:t>,</w:t>
            </w:r>
            <w:r w:rsidRPr="00171453">
              <w:rPr>
                <w:sz w:val="16"/>
                <w:szCs w:val="16"/>
              </w:rPr>
              <w:t>8</w:t>
            </w:r>
            <w:r w:rsidR="00732841" w:rsidRPr="00171453">
              <w:rPr>
                <w:sz w:val="16"/>
                <w:szCs w:val="16"/>
              </w:rPr>
              <w:t>5</w:t>
            </w:r>
          </w:p>
        </w:tc>
        <w:tc>
          <w:tcPr>
            <w:tcW w:w="843" w:type="dxa"/>
          </w:tcPr>
          <w:p w:rsidR="00732841" w:rsidRPr="00171453" w:rsidRDefault="00E85EAF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3,5</w:t>
            </w:r>
          </w:p>
        </w:tc>
        <w:tc>
          <w:tcPr>
            <w:tcW w:w="1332" w:type="dxa"/>
          </w:tcPr>
          <w:p w:rsidR="00732841" w:rsidRPr="00171453" w:rsidRDefault="003E6BC7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</w:tcPr>
          <w:p w:rsidR="00732841" w:rsidRPr="00171453" w:rsidRDefault="00FB7862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32841" w:rsidRPr="00171453" w:rsidRDefault="00846BA6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65</w:t>
            </w:r>
          </w:p>
        </w:tc>
      </w:tr>
      <w:tr w:rsidR="00732841" w:rsidRPr="00171453" w:rsidTr="00B25A6A">
        <w:tc>
          <w:tcPr>
            <w:tcW w:w="2136" w:type="dxa"/>
          </w:tcPr>
          <w:p w:rsidR="007A56DA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 xml:space="preserve">22.Колтовская </w:t>
            </w:r>
            <w:proofErr w:type="gramStart"/>
            <w:r w:rsidRPr="00171453">
              <w:rPr>
                <w:sz w:val="16"/>
                <w:szCs w:val="16"/>
              </w:rPr>
              <w:t>ООШ</w:t>
            </w:r>
            <w:r w:rsidR="007A56DA" w:rsidRPr="00171453">
              <w:rPr>
                <w:sz w:val="16"/>
                <w:szCs w:val="16"/>
              </w:rPr>
              <w:t xml:space="preserve"> ,</w:t>
            </w:r>
            <w:proofErr w:type="gramEnd"/>
            <w:r w:rsidR="007A56DA" w:rsidRPr="00171453">
              <w:rPr>
                <w:sz w:val="16"/>
                <w:szCs w:val="16"/>
              </w:rPr>
              <w:t xml:space="preserve"> </w:t>
            </w:r>
          </w:p>
          <w:p w:rsidR="00732841" w:rsidRPr="00171453" w:rsidRDefault="007A56DA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дошкольный уровень</w:t>
            </w:r>
          </w:p>
          <w:p w:rsidR="008A70B0" w:rsidRPr="00171453" w:rsidRDefault="008A70B0" w:rsidP="00AB6E0D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732841" w:rsidRPr="00171453" w:rsidRDefault="001D42A3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14</w:t>
            </w:r>
          </w:p>
        </w:tc>
        <w:tc>
          <w:tcPr>
            <w:tcW w:w="843" w:type="dxa"/>
          </w:tcPr>
          <w:p w:rsidR="00732841" w:rsidRPr="00171453" w:rsidRDefault="00B22AFB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1332" w:type="dxa"/>
          </w:tcPr>
          <w:p w:rsidR="00732841" w:rsidRPr="00171453" w:rsidRDefault="00D93582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4,</w:t>
            </w:r>
            <w:r w:rsidR="0094314E" w:rsidRPr="0017145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32841" w:rsidRPr="00171453" w:rsidRDefault="00505E6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32841" w:rsidRPr="00171453" w:rsidRDefault="00505E6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2E58C4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32841" w:rsidRPr="00171453" w:rsidRDefault="003725C8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077D13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62</w:t>
            </w:r>
            <w:r w:rsidR="00D46A02" w:rsidRPr="00171453">
              <w:rPr>
                <w:sz w:val="16"/>
                <w:szCs w:val="16"/>
              </w:rPr>
              <w:t>,5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23</w:t>
            </w:r>
            <w:r w:rsidR="009A1481" w:rsidRPr="00171453">
              <w:rPr>
                <w:sz w:val="16"/>
                <w:szCs w:val="16"/>
              </w:rPr>
              <w:t xml:space="preserve">. </w:t>
            </w:r>
            <w:proofErr w:type="spellStart"/>
            <w:r w:rsidR="009A1481" w:rsidRPr="00171453">
              <w:rPr>
                <w:sz w:val="16"/>
                <w:szCs w:val="16"/>
              </w:rPr>
              <w:t>Меркульевская</w:t>
            </w:r>
            <w:proofErr w:type="spellEnd"/>
            <w:r w:rsidR="009A1481" w:rsidRPr="00171453">
              <w:rPr>
                <w:sz w:val="16"/>
                <w:szCs w:val="16"/>
              </w:rPr>
              <w:t xml:space="preserve"> </w:t>
            </w:r>
            <w:proofErr w:type="spellStart"/>
            <w:r w:rsidR="009A1481" w:rsidRPr="00171453">
              <w:rPr>
                <w:sz w:val="16"/>
                <w:szCs w:val="16"/>
              </w:rPr>
              <w:t>н.ш</w:t>
            </w:r>
            <w:proofErr w:type="spellEnd"/>
            <w:r w:rsidR="009A1481" w:rsidRPr="00171453">
              <w:rPr>
                <w:sz w:val="16"/>
                <w:szCs w:val="16"/>
              </w:rPr>
              <w:t>-д/с,</w:t>
            </w:r>
          </w:p>
          <w:p w:rsidR="009A1481" w:rsidRPr="00171453" w:rsidRDefault="009A148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дошкольный уровень</w:t>
            </w:r>
          </w:p>
        </w:tc>
        <w:tc>
          <w:tcPr>
            <w:tcW w:w="1051" w:type="dxa"/>
          </w:tcPr>
          <w:p w:rsidR="00732841" w:rsidRPr="00171453" w:rsidRDefault="00A63F58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7</w:t>
            </w:r>
          </w:p>
        </w:tc>
        <w:tc>
          <w:tcPr>
            <w:tcW w:w="843" w:type="dxa"/>
          </w:tcPr>
          <w:p w:rsidR="00732841" w:rsidRPr="00171453" w:rsidRDefault="00DA57A7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2,</w:t>
            </w:r>
            <w:r w:rsidR="008A2BF8" w:rsidRPr="00171453">
              <w:rPr>
                <w:sz w:val="16"/>
                <w:szCs w:val="16"/>
              </w:rPr>
              <w:t>5</w:t>
            </w:r>
          </w:p>
        </w:tc>
        <w:tc>
          <w:tcPr>
            <w:tcW w:w="1332" w:type="dxa"/>
          </w:tcPr>
          <w:p w:rsidR="00732841" w:rsidRPr="00171453" w:rsidRDefault="00A71243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32841" w:rsidRPr="00171453" w:rsidRDefault="00732841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32841" w:rsidRPr="00171453" w:rsidRDefault="007458F7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4855BA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32841" w:rsidRPr="00171453" w:rsidRDefault="004855BA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034F7F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55,5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B775C6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МБОУ ДОУ «Снежинка»</w:t>
            </w:r>
          </w:p>
        </w:tc>
        <w:tc>
          <w:tcPr>
            <w:tcW w:w="1051" w:type="dxa"/>
          </w:tcPr>
          <w:p w:rsidR="00732841" w:rsidRPr="00171453" w:rsidRDefault="00C87328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18</w:t>
            </w:r>
          </w:p>
        </w:tc>
        <w:tc>
          <w:tcPr>
            <w:tcW w:w="843" w:type="dxa"/>
          </w:tcPr>
          <w:p w:rsidR="00732841" w:rsidRPr="00171453" w:rsidRDefault="00944555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1332" w:type="dxa"/>
          </w:tcPr>
          <w:p w:rsidR="00732841" w:rsidRPr="00171453" w:rsidRDefault="00944555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17,5</w:t>
            </w:r>
          </w:p>
        </w:tc>
        <w:tc>
          <w:tcPr>
            <w:tcW w:w="992" w:type="dxa"/>
          </w:tcPr>
          <w:p w:rsidR="00732841" w:rsidRPr="00171453" w:rsidRDefault="006F798B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32841" w:rsidRPr="00171453" w:rsidRDefault="00F04ACC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F04ACC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32841" w:rsidRPr="00171453" w:rsidRDefault="00F204E9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CA42F9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77,5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891E83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МБОУ ДОУ «Золотой ключик»</w:t>
            </w:r>
          </w:p>
        </w:tc>
        <w:tc>
          <w:tcPr>
            <w:tcW w:w="1051" w:type="dxa"/>
          </w:tcPr>
          <w:p w:rsidR="00732841" w:rsidRPr="00171453" w:rsidRDefault="00CC5E9C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  <w:r w:rsidR="00326576" w:rsidRPr="00171453">
              <w:rPr>
                <w:sz w:val="16"/>
                <w:szCs w:val="16"/>
              </w:rPr>
              <w:t>5</w:t>
            </w:r>
          </w:p>
        </w:tc>
        <w:tc>
          <w:tcPr>
            <w:tcW w:w="843" w:type="dxa"/>
          </w:tcPr>
          <w:p w:rsidR="00732841" w:rsidRPr="00171453" w:rsidRDefault="002B796E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1332" w:type="dxa"/>
          </w:tcPr>
          <w:p w:rsidR="00732841" w:rsidRPr="00171453" w:rsidRDefault="00742B7A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  <w:r w:rsidR="00A3303B" w:rsidRPr="0017145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32841" w:rsidRPr="00171453" w:rsidRDefault="0051206D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32841" w:rsidRPr="00171453" w:rsidRDefault="00A67EDF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A17490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32841" w:rsidRPr="00171453" w:rsidRDefault="00A17490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9F5FD9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69</w:t>
            </w:r>
          </w:p>
        </w:tc>
      </w:tr>
      <w:tr w:rsidR="00732841" w:rsidRPr="00171453" w:rsidTr="00B25A6A">
        <w:tc>
          <w:tcPr>
            <w:tcW w:w="2136" w:type="dxa"/>
          </w:tcPr>
          <w:p w:rsidR="00732841" w:rsidRPr="00171453" w:rsidRDefault="00891E83" w:rsidP="00AB6E0D">
            <w:pPr>
              <w:rPr>
                <w:sz w:val="16"/>
                <w:szCs w:val="16"/>
              </w:rPr>
            </w:pPr>
            <w:r w:rsidRPr="00171453">
              <w:rPr>
                <w:sz w:val="16"/>
                <w:szCs w:val="16"/>
              </w:rPr>
              <w:t>МБОУ ДОУ «Золотой петушок»</w:t>
            </w:r>
          </w:p>
        </w:tc>
        <w:tc>
          <w:tcPr>
            <w:tcW w:w="1051" w:type="dxa"/>
          </w:tcPr>
          <w:p w:rsidR="00732841" w:rsidRPr="00171453" w:rsidRDefault="00AB6E0D" w:rsidP="00AB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3" w:type="dxa"/>
          </w:tcPr>
          <w:p w:rsidR="00732841" w:rsidRPr="00171453" w:rsidRDefault="00AB6E0D" w:rsidP="00AB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2" w:type="dxa"/>
          </w:tcPr>
          <w:p w:rsidR="00732841" w:rsidRPr="00171453" w:rsidRDefault="00AB6E0D" w:rsidP="00AB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732841" w:rsidRPr="00171453" w:rsidRDefault="00AB6E0D" w:rsidP="00AB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32841" w:rsidRPr="00171453" w:rsidRDefault="00AB6E0D" w:rsidP="00AB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732841" w:rsidRPr="00171453" w:rsidRDefault="000614D9" w:rsidP="00AB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32841" w:rsidRPr="00171453" w:rsidRDefault="000614D9" w:rsidP="00AB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32841" w:rsidRPr="00171453" w:rsidRDefault="000614D9" w:rsidP="00AB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</w:tr>
    </w:tbl>
    <w:p w:rsidR="004E5C4C" w:rsidRDefault="004E5C4C" w:rsidP="00AB6E0D"/>
    <w:p w:rsidR="00D36F07" w:rsidRDefault="00D36F07" w:rsidP="00AB6E0D">
      <w:bookmarkStart w:id="0" w:name="_GoBack"/>
      <w:bookmarkEnd w:id="0"/>
    </w:p>
    <w:sectPr w:rsidR="00D3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76"/>
    <w:rsid w:val="00000FED"/>
    <w:rsid w:val="00026966"/>
    <w:rsid w:val="00034F7F"/>
    <w:rsid w:val="000357A4"/>
    <w:rsid w:val="0006003A"/>
    <w:rsid w:val="000614D9"/>
    <w:rsid w:val="00070024"/>
    <w:rsid w:val="00077910"/>
    <w:rsid w:val="00077D13"/>
    <w:rsid w:val="00092A50"/>
    <w:rsid w:val="0009745B"/>
    <w:rsid w:val="000A6D12"/>
    <w:rsid w:val="000A780D"/>
    <w:rsid w:val="000B061D"/>
    <w:rsid w:val="000B1916"/>
    <w:rsid w:val="000B1BE1"/>
    <w:rsid w:val="000B4382"/>
    <w:rsid w:val="000B6F4A"/>
    <w:rsid w:val="000C3671"/>
    <w:rsid w:val="000D58D2"/>
    <w:rsid w:val="000E3395"/>
    <w:rsid w:val="00121844"/>
    <w:rsid w:val="00127FA7"/>
    <w:rsid w:val="001311B0"/>
    <w:rsid w:val="001324CA"/>
    <w:rsid w:val="00144E21"/>
    <w:rsid w:val="00144F3D"/>
    <w:rsid w:val="001510B1"/>
    <w:rsid w:val="001524D7"/>
    <w:rsid w:val="00171453"/>
    <w:rsid w:val="00176C1B"/>
    <w:rsid w:val="00182E0B"/>
    <w:rsid w:val="001858D5"/>
    <w:rsid w:val="0019046D"/>
    <w:rsid w:val="00192717"/>
    <w:rsid w:val="001939F0"/>
    <w:rsid w:val="001941C0"/>
    <w:rsid w:val="001969EF"/>
    <w:rsid w:val="001A3D9E"/>
    <w:rsid w:val="001A4170"/>
    <w:rsid w:val="001A738A"/>
    <w:rsid w:val="001B3DD4"/>
    <w:rsid w:val="001B6BAC"/>
    <w:rsid w:val="001C29A6"/>
    <w:rsid w:val="001D07D0"/>
    <w:rsid w:val="001D42A3"/>
    <w:rsid w:val="001F1861"/>
    <w:rsid w:val="001F2E95"/>
    <w:rsid w:val="001F4014"/>
    <w:rsid w:val="002022EF"/>
    <w:rsid w:val="00204828"/>
    <w:rsid w:val="002108CE"/>
    <w:rsid w:val="0022353D"/>
    <w:rsid w:val="00232393"/>
    <w:rsid w:val="002366B2"/>
    <w:rsid w:val="0024190C"/>
    <w:rsid w:val="0024471F"/>
    <w:rsid w:val="00244D23"/>
    <w:rsid w:val="00250BCC"/>
    <w:rsid w:val="00257A82"/>
    <w:rsid w:val="0026510D"/>
    <w:rsid w:val="00266650"/>
    <w:rsid w:val="00271D4D"/>
    <w:rsid w:val="00272AF0"/>
    <w:rsid w:val="0027469B"/>
    <w:rsid w:val="0028018A"/>
    <w:rsid w:val="00290F09"/>
    <w:rsid w:val="0029103A"/>
    <w:rsid w:val="0029428E"/>
    <w:rsid w:val="002949D1"/>
    <w:rsid w:val="002957B2"/>
    <w:rsid w:val="002B796E"/>
    <w:rsid w:val="002D75C5"/>
    <w:rsid w:val="002E58C4"/>
    <w:rsid w:val="002F3251"/>
    <w:rsid w:val="002F32A8"/>
    <w:rsid w:val="00300F08"/>
    <w:rsid w:val="0030511D"/>
    <w:rsid w:val="00306037"/>
    <w:rsid w:val="00307273"/>
    <w:rsid w:val="00311B67"/>
    <w:rsid w:val="00314964"/>
    <w:rsid w:val="003160D1"/>
    <w:rsid w:val="003258E2"/>
    <w:rsid w:val="00326576"/>
    <w:rsid w:val="003407D3"/>
    <w:rsid w:val="00343AEB"/>
    <w:rsid w:val="003447AC"/>
    <w:rsid w:val="00345275"/>
    <w:rsid w:val="00345497"/>
    <w:rsid w:val="0035725B"/>
    <w:rsid w:val="00361882"/>
    <w:rsid w:val="00372291"/>
    <w:rsid w:val="003725C8"/>
    <w:rsid w:val="003809C3"/>
    <w:rsid w:val="00382433"/>
    <w:rsid w:val="00382A2A"/>
    <w:rsid w:val="0038773D"/>
    <w:rsid w:val="00391B2E"/>
    <w:rsid w:val="00395780"/>
    <w:rsid w:val="003965F8"/>
    <w:rsid w:val="003974B2"/>
    <w:rsid w:val="003A15D3"/>
    <w:rsid w:val="003A2351"/>
    <w:rsid w:val="003A304D"/>
    <w:rsid w:val="003B0EA1"/>
    <w:rsid w:val="003B75CA"/>
    <w:rsid w:val="003E12E8"/>
    <w:rsid w:val="003E27EC"/>
    <w:rsid w:val="003E65EB"/>
    <w:rsid w:val="003E6BC7"/>
    <w:rsid w:val="003F05E6"/>
    <w:rsid w:val="00414C7E"/>
    <w:rsid w:val="00420A21"/>
    <w:rsid w:val="004239C3"/>
    <w:rsid w:val="00437474"/>
    <w:rsid w:val="00443C0A"/>
    <w:rsid w:val="00444C5D"/>
    <w:rsid w:val="004501E5"/>
    <w:rsid w:val="0045270F"/>
    <w:rsid w:val="00457019"/>
    <w:rsid w:val="00465627"/>
    <w:rsid w:val="00466374"/>
    <w:rsid w:val="00473320"/>
    <w:rsid w:val="00474D5E"/>
    <w:rsid w:val="004855BA"/>
    <w:rsid w:val="004876BC"/>
    <w:rsid w:val="00492E1D"/>
    <w:rsid w:val="00497095"/>
    <w:rsid w:val="004971F2"/>
    <w:rsid w:val="004A7447"/>
    <w:rsid w:val="004D2F42"/>
    <w:rsid w:val="004D5212"/>
    <w:rsid w:val="004E4FC9"/>
    <w:rsid w:val="004E5C4C"/>
    <w:rsid w:val="004F4CC2"/>
    <w:rsid w:val="004F6DC0"/>
    <w:rsid w:val="00500076"/>
    <w:rsid w:val="00502F94"/>
    <w:rsid w:val="005059B4"/>
    <w:rsid w:val="00505E61"/>
    <w:rsid w:val="0051206D"/>
    <w:rsid w:val="005176C7"/>
    <w:rsid w:val="00542799"/>
    <w:rsid w:val="00547ECE"/>
    <w:rsid w:val="0055007A"/>
    <w:rsid w:val="0057152A"/>
    <w:rsid w:val="00574940"/>
    <w:rsid w:val="00580000"/>
    <w:rsid w:val="00581CEA"/>
    <w:rsid w:val="0058569D"/>
    <w:rsid w:val="005857C5"/>
    <w:rsid w:val="00586CC3"/>
    <w:rsid w:val="00596507"/>
    <w:rsid w:val="005A2775"/>
    <w:rsid w:val="005A42A6"/>
    <w:rsid w:val="005A5CFA"/>
    <w:rsid w:val="005A7105"/>
    <w:rsid w:val="005B1E16"/>
    <w:rsid w:val="005B3D6B"/>
    <w:rsid w:val="005B594B"/>
    <w:rsid w:val="005C194B"/>
    <w:rsid w:val="005E4D47"/>
    <w:rsid w:val="005F5001"/>
    <w:rsid w:val="005F581D"/>
    <w:rsid w:val="00616FA1"/>
    <w:rsid w:val="0064191F"/>
    <w:rsid w:val="00642601"/>
    <w:rsid w:val="006452CC"/>
    <w:rsid w:val="00662B04"/>
    <w:rsid w:val="00664E41"/>
    <w:rsid w:val="00670C39"/>
    <w:rsid w:val="00690771"/>
    <w:rsid w:val="00692897"/>
    <w:rsid w:val="00696A95"/>
    <w:rsid w:val="006A40C4"/>
    <w:rsid w:val="006A4351"/>
    <w:rsid w:val="006C2CE9"/>
    <w:rsid w:val="006C4E6A"/>
    <w:rsid w:val="006C6276"/>
    <w:rsid w:val="006E0EF8"/>
    <w:rsid w:val="006E3527"/>
    <w:rsid w:val="006E4C3C"/>
    <w:rsid w:val="006E58C3"/>
    <w:rsid w:val="006F617D"/>
    <w:rsid w:val="006F798B"/>
    <w:rsid w:val="007078DF"/>
    <w:rsid w:val="0072367D"/>
    <w:rsid w:val="007316E2"/>
    <w:rsid w:val="00732841"/>
    <w:rsid w:val="00742B7A"/>
    <w:rsid w:val="00742C04"/>
    <w:rsid w:val="00745357"/>
    <w:rsid w:val="007458F7"/>
    <w:rsid w:val="00750E6F"/>
    <w:rsid w:val="0076542A"/>
    <w:rsid w:val="0076655B"/>
    <w:rsid w:val="00770298"/>
    <w:rsid w:val="00773FC0"/>
    <w:rsid w:val="00781D65"/>
    <w:rsid w:val="00786AC8"/>
    <w:rsid w:val="00787328"/>
    <w:rsid w:val="0079616A"/>
    <w:rsid w:val="007A5382"/>
    <w:rsid w:val="007A56DA"/>
    <w:rsid w:val="007B2D93"/>
    <w:rsid w:val="007B3425"/>
    <w:rsid w:val="007F492F"/>
    <w:rsid w:val="007F600A"/>
    <w:rsid w:val="007F6627"/>
    <w:rsid w:val="008055B9"/>
    <w:rsid w:val="00811417"/>
    <w:rsid w:val="0081505B"/>
    <w:rsid w:val="008166B5"/>
    <w:rsid w:val="00833843"/>
    <w:rsid w:val="00834863"/>
    <w:rsid w:val="00840252"/>
    <w:rsid w:val="00846BA6"/>
    <w:rsid w:val="00847087"/>
    <w:rsid w:val="008560D9"/>
    <w:rsid w:val="008567EC"/>
    <w:rsid w:val="00864AC3"/>
    <w:rsid w:val="00872D4A"/>
    <w:rsid w:val="00891E83"/>
    <w:rsid w:val="008A2BF8"/>
    <w:rsid w:val="008A4AA0"/>
    <w:rsid w:val="008A70B0"/>
    <w:rsid w:val="008B2991"/>
    <w:rsid w:val="008B417F"/>
    <w:rsid w:val="008C19D6"/>
    <w:rsid w:val="008C2D5D"/>
    <w:rsid w:val="008D1EC3"/>
    <w:rsid w:val="008D2DF5"/>
    <w:rsid w:val="008D70B1"/>
    <w:rsid w:val="008E59BB"/>
    <w:rsid w:val="008F0092"/>
    <w:rsid w:val="008F74D3"/>
    <w:rsid w:val="00902390"/>
    <w:rsid w:val="00906F92"/>
    <w:rsid w:val="00912833"/>
    <w:rsid w:val="00926E5B"/>
    <w:rsid w:val="00936141"/>
    <w:rsid w:val="0094078E"/>
    <w:rsid w:val="0094251D"/>
    <w:rsid w:val="0094314E"/>
    <w:rsid w:val="00944282"/>
    <w:rsid w:val="00944555"/>
    <w:rsid w:val="0096166F"/>
    <w:rsid w:val="0097154E"/>
    <w:rsid w:val="009853EA"/>
    <w:rsid w:val="009913D9"/>
    <w:rsid w:val="009A1481"/>
    <w:rsid w:val="009A1A1B"/>
    <w:rsid w:val="009A1BAC"/>
    <w:rsid w:val="009A37B6"/>
    <w:rsid w:val="009B20B9"/>
    <w:rsid w:val="009B5B38"/>
    <w:rsid w:val="009D58A2"/>
    <w:rsid w:val="009E21D8"/>
    <w:rsid w:val="009F2098"/>
    <w:rsid w:val="009F5313"/>
    <w:rsid w:val="009F5FD9"/>
    <w:rsid w:val="00A0097C"/>
    <w:rsid w:val="00A01652"/>
    <w:rsid w:val="00A04B27"/>
    <w:rsid w:val="00A17490"/>
    <w:rsid w:val="00A23CAD"/>
    <w:rsid w:val="00A249BD"/>
    <w:rsid w:val="00A2674A"/>
    <w:rsid w:val="00A3303B"/>
    <w:rsid w:val="00A34BD6"/>
    <w:rsid w:val="00A43105"/>
    <w:rsid w:val="00A52802"/>
    <w:rsid w:val="00A549A5"/>
    <w:rsid w:val="00A63F58"/>
    <w:rsid w:val="00A64A60"/>
    <w:rsid w:val="00A67EDF"/>
    <w:rsid w:val="00A71243"/>
    <w:rsid w:val="00A73B46"/>
    <w:rsid w:val="00A92345"/>
    <w:rsid w:val="00AA7E8D"/>
    <w:rsid w:val="00AB3A98"/>
    <w:rsid w:val="00AB6E0D"/>
    <w:rsid w:val="00AB7A27"/>
    <w:rsid w:val="00AC67D1"/>
    <w:rsid w:val="00AC6F3A"/>
    <w:rsid w:val="00AD7C84"/>
    <w:rsid w:val="00AE6584"/>
    <w:rsid w:val="00AE73B4"/>
    <w:rsid w:val="00AE7BE6"/>
    <w:rsid w:val="00B11F4E"/>
    <w:rsid w:val="00B22AFB"/>
    <w:rsid w:val="00B25A6A"/>
    <w:rsid w:val="00B30BE2"/>
    <w:rsid w:val="00B40A39"/>
    <w:rsid w:val="00B41F17"/>
    <w:rsid w:val="00B475E6"/>
    <w:rsid w:val="00B55E30"/>
    <w:rsid w:val="00B62860"/>
    <w:rsid w:val="00B638ED"/>
    <w:rsid w:val="00B775C6"/>
    <w:rsid w:val="00B77BBF"/>
    <w:rsid w:val="00B83045"/>
    <w:rsid w:val="00BB05B4"/>
    <w:rsid w:val="00BB176E"/>
    <w:rsid w:val="00BB3BC0"/>
    <w:rsid w:val="00BB77B7"/>
    <w:rsid w:val="00BC6B79"/>
    <w:rsid w:val="00BD1D30"/>
    <w:rsid w:val="00BE21E0"/>
    <w:rsid w:val="00BE6079"/>
    <w:rsid w:val="00BE7B27"/>
    <w:rsid w:val="00C01A9D"/>
    <w:rsid w:val="00C05A4C"/>
    <w:rsid w:val="00C067B1"/>
    <w:rsid w:val="00C07D91"/>
    <w:rsid w:val="00C15CC5"/>
    <w:rsid w:val="00C17EB5"/>
    <w:rsid w:val="00C27428"/>
    <w:rsid w:val="00C3325D"/>
    <w:rsid w:val="00C423A3"/>
    <w:rsid w:val="00C474B1"/>
    <w:rsid w:val="00C47865"/>
    <w:rsid w:val="00C6609D"/>
    <w:rsid w:val="00C8096D"/>
    <w:rsid w:val="00C85BF2"/>
    <w:rsid w:val="00C87328"/>
    <w:rsid w:val="00C87ECD"/>
    <w:rsid w:val="00C907F0"/>
    <w:rsid w:val="00C91E34"/>
    <w:rsid w:val="00C95A24"/>
    <w:rsid w:val="00CA42F9"/>
    <w:rsid w:val="00CA4DE6"/>
    <w:rsid w:val="00CA753C"/>
    <w:rsid w:val="00CA788D"/>
    <w:rsid w:val="00CB2257"/>
    <w:rsid w:val="00CC5E9C"/>
    <w:rsid w:val="00CD0AD3"/>
    <w:rsid w:val="00CD176E"/>
    <w:rsid w:val="00CD201C"/>
    <w:rsid w:val="00CE6C32"/>
    <w:rsid w:val="00CF161D"/>
    <w:rsid w:val="00D04359"/>
    <w:rsid w:val="00D04C7D"/>
    <w:rsid w:val="00D12528"/>
    <w:rsid w:val="00D12E94"/>
    <w:rsid w:val="00D15E0B"/>
    <w:rsid w:val="00D230F3"/>
    <w:rsid w:val="00D26DB6"/>
    <w:rsid w:val="00D33324"/>
    <w:rsid w:val="00D36F07"/>
    <w:rsid w:val="00D401E6"/>
    <w:rsid w:val="00D4289C"/>
    <w:rsid w:val="00D46A02"/>
    <w:rsid w:val="00D46D53"/>
    <w:rsid w:val="00D5246A"/>
    <w:rsid w:val="00D6793F"/>
    <w:rsid w:val="00D72AC3"/>
    <w:rsid w:val="00D73232"/>
    <w:rsid w:val="00D772D0"/>
    <w:rsid w:val="00D93582"/>
    <w:rsid w:val="00DA57A7"/>
    <w:rsid w:val="00DA6723"/>
    <w:rsid w:val="00DB594B"/>
    <w:rsid w:val="00DB78A1"/>
    <w:rsid w:val="00DD0106"/>
    <w:rsid w:val="00DD5204"/>
    <w:rsid w:val="00DE32FE"/>
    <w:rsid w:val="00DE3F2F"/>
    <w:rsid w:val="00DE4765"/>
    <w:rsid w:val="00DE5811"/>
    <w:rsid w:val="00DE67E6"/>
    <w:rsid w:val="00E06FCB"/>
    <w:rsid w:val="00E1253D"/>
    <w:rsid w:val="00E12951"/>
    <w:rsid w:val="00E23668"/>
    <w:rsid w:val="00E244AE"/>
    <w:rsid w:val="00E256EF"/>
    <w:rsid w:val="00E32CB8"/>
    <w:rsid w:val="00E36315"/>
    <w:rsid w:val="00E3795A"/>
    <w:rsid w:val="00E440DB"/>
    <w:rsid w:val="00E50B28"/>
    <w:rsid w:val="00E532C8"/>
    <w:rsid w:val="00E542CE"/>
    <w:rsid w:val="00E578E6"/>
    <w:rsid w:val="00E75E22"/>
    <w:rsid w:val="00E7733D"/>
    <w:rsid w:val="00E85214"/>
    <w:rsid w:val="00E85EAF"/>
    <w:rsid w:val="00E90CFC"/>
    <w:rsid w:val="00E93DFA"/>
    <w:rsid w:val="00E9568A"/>
    <w:rsid w:val="00E95E18"/>
    <w:rsid w:val="00E9713B"/>
    <w:rsid w:val="00EA4021"/>
    <w:rsid w:val="00EB38A3"/>
    <w:rsid w:val="00EB4555"/>
    <w:rsid w:val="00EB592E"/>
    <w:rsid w:val="00EB7C75"/>
    <w:rsid w:val="00ED3962"/>
    <w:rsid w:val="00ED5C09"/>
    <w:rsid w:val="00EF38B0"/>
    <w:rsid w:val="00EF674B"/>
    <w:rsid w:val="00EF7FF8"/>
    <w:rsid w:val="00F00238"/>
    <w:rsid w:val="00F02040"/>
    <w:rsid w:val="00F04ACC"/>
    <w:rsid w:val="00F12873"/>
    <w:rsid w:val="00F1304E"/>
    <w:rsid w:val="00F157D1"/>
    <w:rsid w:val="00F204E9"/>
    <w:rsid w:val="00F252E8"/>
    <w:rsid w:val="00F516A8"/>
    <w:rsid w:val="00F51FE4"/>
    <w:rsid w:val="00F70C9B"/>
    <w:rsid w:val="00F723BF"/>
    <w:rsid w:val="00F82A61"/>
    <w:rsid w:val="00F96D61"/>
    <w:rsid w:val="00FA0CB9"/>
    <w:rsid w:val="00FA4D18"/>
    <w:rsid w:val="00FA4EDD"/>
    <w:rsid w:val="00FA67CD"/>
    <w:rsid w:val="00FA729E"/>
    <w:rsid w:val="00FB5D6A"/>
    <w:rsid w:val="00FB7862"/>
    <w:rsid w:val="00FC3CFD"/>
    <w:rsid w:val="00FC7340"/>
    <w:rsid w:val="00FE7139"/>
    <w:rsid w:val="00FF0496"/>
    <w:rsid w:val="00FF2A2A"/>
    <w:rsid w:val="00FF40EA"/>
    <w:rsid w:val="00FF4B32"/>
    <w:rsid w:val="00FF4E90"/>
    <w:rsid w:val="00FF52D6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A62A4"/>
  <w15:chartTrackingRefBased/>
  <w15:docId w15:val="{57A63C0E-4E77-46AA-ACDB-F5226B5D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schooll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Юлия</dc:creator>
  <cp:keywords/>
  <dc:description/>
  <cp:lastModifiedBy>Виктория</cp:lastModifiedBy>
  <cp:revision>3</cp:revision>
  <cp:lastPrinted>2010-06-16T11:03:00Z</cp:lastPrinted>
  <dcterms:created xsi:type="dcterms:W3CDTF">2017-07-27T07:18:00Z</dcterms:created>
  <dcterms:modified xsi:type="dcterms:W3CDTF">2017-07-31T11:14:00Z</dcterms:modified>
</cp:coreProperties>
</file>