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AD" w:rsidRPr="009C7D2C" w:rsidRDefault="00FB33D6" w:rsidP="00FB33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B84F79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</w:t>
      </w:r>
      <w:r w:rsidR="006616AD" w:rsidRPr="009C7D2C">
        <w:rPr>
          <w:rFonts w:ascii="Times New Roman" w:hAnsi="Times New Roman"/>
          <w:sz w:val="24"/>
          <w:szCs w:val="24"/>
        </w:rPr>
        <w:t>Приложение</w:t>
      </w:r>
      <w:r w:rsidR="00C11358" w:rsidRPr="009C7D2C">
        <w:rPr>
          <w:rFonts w:ascii="Times New Roman" w:hAnsi="Times New Roman"/>
          <w:sz w:val="24"/>
          <w:szCs w:val="24"/>
        </w:rPr>
        <w:t xml:space="preserve"> </w:t>
      </w:r>
      <w:r w:rsidR="006616AD" w:rsidRPr="009C7D2C">
        <w:rPr>
          <w:rFonts w:ascii="Times New Roman" w:hAnsi="Times New Roman"/>
          <w:sz w:val="24"/>
          <w:szCs w:val="24"/>
        </w:rPr>
        <w:t>1</w:t>
      </w:r>
    </w:p>
    <w:p w:rsidR="006616AD" w:rsidRDefault="006616AD" w:rsidP="00FB33D6">
      <w:pPr>
        <w:spacing w:after="0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D2C">
        <w:rPr>
          <w:rFonts w:ascii="Times New Roman" w:eastAsia="Times New Roman" w:hAnsi="Times New Roman"/>
          <w:sz w:val="24"/>
          <w:szCs w:val="24"/>
          <w:lang w:eastAsia="ru-RU"/>
        </w:rPr>
        <w:t>к  приказу</w:t>
      </w:r>
      <w:r w:rsidR="00867FB2" w:rsidRPr="009C7D2C">
        <w:rPr>
          <w:rFonts w:ascii="Times New Roman" w:eastAsia="Times New Roman" w:hAnsi="Times New Roman"/>
          <w:sz w:val="24"/>
          <w:szCs w:val="24"/>
          <w:lang w:eastAsia="ru-RU"/>
        </w:rPr>
        <w:t xml:space="preserve"> от 19.01.2018 № 16-п  МУ</w:t>
      </w:r>
      <w:r w:rsidRPr="009C7D2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11358" w:rsidRPr="009C7D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B33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358" w:rsidRPr="009C7D2C">
        <w:rPr>
          <w:rFonts w:ascii="Times New Roman" w:eastAsia="Times New Roman" w:hAnsi="Times New Roman"/>
          <w:sz w:val="24"/>
          <w:szCs w:val="24"/>
          <w:lang w:eastAsia="ru-RU"/>
        </w:rPr>
        <w:t>администрации Брянского района</w:t>
      </w:r>
    </w:p>
    <w:p w:rsidR="00FB33D6" w:rsidRDefault="00FB33D6" w:rsidP="00FB33D6">
      <w:pPr>
        <w:spacing w:after="0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3D6" w:rsidRPr="009C7D2C" w:rsidRDefault="00FB33D6" w:rsidP="00FB33D6">
      <w:pPr>
        <w:spacing w:after="0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6AD" w:rsidRPr="009C7D2C" w:rsidRDefault="006616AD" w:rsidP="009C7D2C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D2C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6616AD" w:rsidRPr="009C7D2C" w:rsidRDefault="00C11358" w:rsidP="009C7D2C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 </w:t>
      </w:r>
      <w:r w:rsidR="006616AD" w:rsidRPr="009C7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Месячника оборонно-массовой работы </w:t>
      </w:r>
      <w:r w:rsidRPr="009C7D2C">
        <w:rPr>
          <w:rFonts w:ascii="Times New Roman" w:eastAsia="Times New Roman" w:hAnsi="Times New Roman"/>
          <w:b/>
          <w:sz w:val="24"/>
          <w:szCs w:val="24"/>
          <w:lang w:eastAsia="ru-RU"/>
        </w:rPr>
        <w:t>в ОУ Брянского района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4"/>
        <w:gridCol w:w="5011"/>
        <w:gridCol w:w="445"/>
        <w:gridCol w:w="832"/>
        <w:gridCol w:w="585"/>
        <w:gridCol w:w="2127"/>
      </w:tblGrid>
      <w:tr w:rsidR="00C11358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Лицей № 1 Брянского района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лицейский час, посвященный открытию месячника оборонно-массовой работы в лицее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Л.Б.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 В.В.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к Дням воинской славы: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января, 2 февраля,  23 февраля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мероприятия  в рамах Всероссийской акции </w:t>
            </w: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«872»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посвященной 74-ой годовщине снятия блокады с города - героя Ленинграда.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25-26 -01.2018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Быльева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районных и областных СМИ материала по патриотическому воспитанию учащихся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Якушева О.А.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семейной любви.</w:t>
            </w:r>
          </w:p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C7D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-«Военная летопись моей семьи»</w:t>
            </w:r>
            <w:r w:rsidRPr="009C7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(в форме бесед, викторин, презентации</w:t>
            </w:r>
            <w:proofErr w:type="gramStart"/>
            <w:r w:rsidRPr="009C7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</w:p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7D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«Дорогое слово - отец»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7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Лицейский час </w:t>
            </w:r>
            <w:r w:rsidRPr="009C7D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«Служить России суждено тебе и мне»</w:t>
            </w:r>
            <w:r w:rsidRPr="009C7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(День вывода Советских войск из Афганистана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Быльева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и провести в классах  </w:t>
            </w: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творческие конкурсы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11358" w:rsidRPr="009C7D2C" w:rsidRDefault="00C11358" w:rsidP="009C7D2C">
            <w:pPr>
              <w:numPr>
                <w:ilvl w:val="0"/>
                <w:numId w:val="1"/>
              </w:numPr>
              <w:spacing w:after="0" w:line="240" w:lineRule="auto"/>
              <w:ind w:left="177" w:firstLine="2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чтецов «Часовые Родины»</w:t>
            </w:r>
          </w:p>
          <w:p w:rsidR="00C11358" w:rsidRPr="009C7D2C" w:rsidRDefault="00C11358" w:rsidP="009C7D2C">
            <w:pPr>
              <w:numPr>
                <w:ilvl w:val="0"/>
                <w:numId w:val="1"/>
              </w:numPr>
              <w:spacing w:after="0" w:line="240" w:lineRule="auto"/>
              <w:ind w:left="177" w:firstLine="2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рисунков </w:t>
            </w:r>
            <w:r w:rsidRPr="009C7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«Мир без войн»</w:t>
            </w:r>
          </w:p>
          <w:p w:rsidR="00C11358" w:rsidRPr="009C7D2C" w:rsidRDefault="00C11358" w:rsidP="009C7D2C">
            <w:pPr>
              <w:numPr>
                <w:ilvl w:val="0"/>
                <w:numId w:val="1"/>
              </w:numPr>
              <w:spacing w:after="0" w:line="240" w:lineRule="auto"/>
              <w:ind w:left="177" w:firstLine="2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презентаций «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Непобедимая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легендарная»</w:t>
            </w:r>
          </w:p>
          <w:p w:rsidR="00C11358" w:rsidRPr="009C7D2C" w:rsidRDefault="00C11358" w:rsidP="009C7D2C">
            <w:pPr>
              <w:numPr>
                <w:ilvl w:val="0"/>
                <w:numId w:val="1"/>
              </w:numPr>
              <w:spacing w:after="0" w:line="240" w:lineRule="auto"/>
              <w:ind w:left="177" w:firstLine="2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литературного творчества «Время уходит, а память остается»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16.02.2018</w:t>
            </w:r>
          </w:p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06.02.2018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Корнющенкова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Чалых О.Н.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Фоменкова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Несоленый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 Дунина А.А.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акции </w:t>
            </w: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«Подарок воину»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в/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92929  , поздравление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</w:t>
            </w:r>
            <w:r w:rsidR="00170A28"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 В.В.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</w:t>
            </w: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«Подарок солдату РА, бывшему выпускнику лицея»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Фестиваль видеороликов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ЛУС, ДК,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Поздравление ветеранов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участников ВОВ </w:t>
            </w: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Ключниковой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В.С, Алдошина А.Ф., Кочергина И.Л. с Днём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23.02.2018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ЛУС,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Никитенко Л.В., 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 выставку книг и провести библиотечные уроки</w:t>
            </w: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библиотечно-информационном центре  «Воинской славе, доблести и чести  посвящается…»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02.02.2018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Корнющенкова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исследовательских работ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кафедрах  «Краеведение»,  «Спорт и здоровье» на зимней лицейской сессии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26.01.2018  –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02 .02.2018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 А.П.,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 В.В.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патриотической песни </w:t>
            </w:r>
            <w:r w:rsidRPr="009C7D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«Дорогами </w:t>
            </w:r>
            <w:r w:rsidRPr="009C7D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войны»</w:t>
            </w:r>
            <w:r w:rsidRPr="009C7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(включая направление «Афганский ветер»)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посвященный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21.02.2018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«А, ну-ка, парни!»</w:t>
            </w:r>
            <w:r w:rsidRPr="009C7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военно-</w:t>
            </w:r>
            <w:r w:rsidRPr="009C7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спортивная эстафета.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9-11-22.02.2018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 В.В.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C7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Уроки мужества </w:t>
            </w:r>
            <w:r w:rsidRPr="009C7D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«Виват, солдат!»</w:t>
            </w:r>
            <w:r w:rsidRPr="009C7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(организация встреч с ветеранами ВОВ, тыла, узниками концлагерей, участниками локальных конфликтов,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курсантами военных училищ и военнослужащими Российской армии,</w:t>
            </w:r>
            <w:r w:rsidRPr="009C7D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воинами запаса)</w:t>
            </w:r>
          </w:p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Долгов В.В., </w:t>
            </w: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Быльева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1-11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мужества, памятные мероприятия, посвященные 75-годовщине Сталинградской битвы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02.02.2018 по плану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1-11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рисунков, плакатов,  посвященные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Чалых О.Н.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Фоменкова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соревнованиях муниципального района: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допризывной молодежи;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 приз газеты «</w:t>
            </w:r>
            <w:proofErr w:type="spellStart"/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Деснянская</w:t>
            </w:r>
            <w:proofErr w:type="spellEnd"/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правда»;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«Лыжня России»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Горбачева И.В.</w:t>
            </w:r>
          </w:p>
        </w:tc>
      </w:tr>
      <w:tr w:rsidR="00C11358" w:rsidRPr="009C7D2C" w:rsidTr="00D3482F">
        <w:trPr>
          <w:trHeight w:val="70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</w:t>
            </w: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школьном музее (экспозиции о войне), организовать поездки в областной краеведческий музей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Быльева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экскурсии к памятникам и мемориалам воинской славы </w:t>
            </w: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Брянщины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районном конкурсе патриотической песни </w:t>
            </w: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«Пою мое Отечество»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№1 Брянского района»)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12.02.2018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 час.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Тимошина Т.И.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районном </w:t>
            </w: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Дне юного патриота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 В.В.</w:t>
            </w:r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просмотра художественных, документальных фильмов о войне  разных лет в рамках проведения месячника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Корнющенкова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</w:t>
            </w: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170A28"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Провести Малые олимпийские игры (зимние виды спорта)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03.02.2018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Никитенко Л.В.,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C1135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70A28"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1358" w:rsidRPr="009C7D2C" w:rsidRDefault="00C11358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Подведение итогов «Месячника оборонно-массовой и военно-патриотической работы»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2127" w:type="dxa"/>
            <w:shd w:val="clear" w:color="auto" w:fill="auto"/>
          </w:tcPr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Никитенко Л.В.,</w:t>
            </w:r>
          </w:p>
          <w:p w:rsidR="00C11358" w:rsidRPr="009C7D2C" w:rsidRDefault="00C1135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170A28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Гимназия № 1Брянского района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Линейка, посвященная открытию месячника оборонно-массовой и спортивной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Выпуск тематических материалов (для стенда) к Дням воинской славы России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Редколлегия газеты «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Гимназист.ru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Опубликование в гимназической газете «Гимназист.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» материалов к Дням воинской славы  и памятным датам истории России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Выпуски газеты за январь и февраль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Редколлегия газеты «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Гимназист.ru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</w:t>
            </w: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Уроки мужества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к Дням воинской славы и памятным датам истории России:</w:t>
            </w:r>
          </w:p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 января (День снятия блокады  г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енинграда)</w:t>
            </w:r>
          </w:p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2 февраля (День разгрома немецко-фашистских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вой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алинградской битве),</w:t>
            </w:r>
          </w:p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 февраля (День юного героя-антифашиста)</w:t>
            </w:r>
          </w:p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 февраля (День защитников Отечества)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29.01.2018</w:t>
            </w:r>
          </w:p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05.02.2018</w:t>
            </w:r>
          </w:p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по ВР, старшая вожатая, 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руководители 1-11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Внеклассные занятия по лыжной подготовке (или легкоатлетической подготовке)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Ежедневно в течение января-февраля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Учителя физкультуры, педагоги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 образования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Организация просмотра художественных, документальных фильмов разных лет в рамках проведения месячника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Прослушивание патриотических песен и информационных передач по Дням воинской славы и памятным датам истории России по гимназическому радио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Руководитель кружка «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Радио.ru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Библиотечная  выставка «Воинской славе, доблести и чести посвящается…»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День юного патриота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согласов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Педагог-организатор ОБЖ, учителя физкультуры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по лыжным гонкам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согласов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по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(допризывная молодежь)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согласов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физкультуры, педагог-организатор ОБЖ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Сдача норм ГТО по лыжным гонкам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согласов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Экскурсии в гимназическую музейную комнату (гимназические музейные экспозиции),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, областной краеведческие музеи и др.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Руководитель кружка «Юный музеевед»,</w:t>
            </w:r>
          </w:p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Сдача норм ГТО (МАУ ФОК «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Глинищево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первенстве Брянского района по баскетболу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 29.01. по 20.02.2018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районном конкурсе «Мир театра»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.0</w:t>
            </w:r>
            <w:r w:rsidRPr="009C7D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195"/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Руководитель кружка «Театральная студия»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195"/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«Веселые старты» (2-4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., 5+5)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05.02-06.02.2018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Конкурс «Меткий стрелок» (стрельба из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пневмат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винтовки  2+1, 5-11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Участие в районном конкурсе исследовательских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работ по школьному краеведению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10.02.2017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195"/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кружка «Юный музеевед»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районном этапе конкурса патриотической песни «Пою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 образования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Единый классный час, посвященный 29-й годовщине  вывода  советских войск  из  Афганистана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</w:t>
            </w:r>
            <w:r w:rsidRPr="009C7D2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по ВР,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пердагог-организатор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Лыжный биатлон по параллелям</w:t>
            </w:r>
          </w:p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(4+4, 5-11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13.02.2018</w:t>
            </w:r>
          </w:p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Соревнования по армрестлингу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областных лыжных гонках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соревнованиях: «Лыжня России» и  «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Деснянская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лыжня»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стихов патриотической направленности «Мое любимое стихотворение»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литературы, педагоги доп. образования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Внеклассные мероприятия, посвященные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19.02-22.02.2018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уководители 1-11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Гимназический конкурс «Смотр строя и песни»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Педагог-организатор ОБЖ,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руководители 5-11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Акция «Подарок солдату»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 22.02.2018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пед.-орг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ОБЖ,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рук.5-11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рисунков, посвященный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3-4-я неделя февраля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, педагоги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дополн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 образования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Выпуск газеты, посвященной 23 февраля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 22.02.2018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«Волшебная палитра», 7б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Общегимназическое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мероприятие ко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7б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5-11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КТД к 23 февраля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1-4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., 3а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Поздравление ветеранов, участников ВОВ, партизан ВОВ, участников локальных войн с Днём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 23.02.2018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руководители 5-11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Линейка, посвященная закрытию месячника оборонно-массовой и спортивной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170A2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70A28" w:rsidRPr="009C7D2C" w:rsidRDefault="00170A28" w:rsidP="009C7D2C">
            <w:pPr>
              <w:numPr>
                <w:ilvl w:val="0"/>
                <w:numId w:val="2"/>
              </w:numPr>
              <w:tabs>
                <w:tab w:val="left" w:pos="3820"/>
              </w:tabs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70A28" w:rsidRPr="009C7D2C" w:rsidRDefault="00170A28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Подведение итогов Месячника оборонно-массовой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2127" w:type="dxa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Администрация, ученическое самоуправление</w:t>
            </w:r>
          </w:p>
        </w:tc>
      </w:tr>
      <w:tr w:rsidR="00170A28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170A28" w:rsidRPr="009C7D2C" w:rsidRDefault="00170A2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МБОУ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Глинищевская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Тематическая линейка. Открытие месячника патриотического воспитания, оборонно-массовой и спортивной работы.</w:t>
            </w:r>
          </w:p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Тематические классные часы «День Воинской славы России»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Щекина Н.В.классные руководители  1-11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Диспут «В жизни всегда есть место подвигу»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Чуркова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О.В. 1кл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  <w:vAlign w:val="center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Просмотр фильма с последующим обсуждением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Кошелева Е.В.2кл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аплева Н.П. 6кл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Клубный час «Подарок папе»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Ивашкина М.В. ГПД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Урок мужества «Маленькие герои большой войны»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Хомутова Ю.А.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Литературный салон «Я говорю с тобой из Ленинграда» (по творчеству О.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Бергольц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 «О героях былых времён»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Диспут «Герои России»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Степичева Е.А.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Совместные мероприятия с МБУК «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Глинищевская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поселенческая библиотека» - «Герои – наши земляки»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29.01.2018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Щекина Н.В.  1-11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Тематические классные часы «Памяти снятия блокады Ленинграда посвящается…»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Иванникова М.Ю.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  <w:vAlign w:val="center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Поездка в МБУК «Краеведческий музей Брянского района» - «В боях под Улус -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Кертом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как в битве за Москву»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Чумина С.Н.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  <w:vAlign w:val="center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рисунков «Мужество, смелость, сила»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Хомутова Ю.А.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Музыкальная гостиная «Песня в солдатской шинели»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Кошелева Е.В.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Спортивная эстафета «Быстрее! Выше! Сильнее!»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Буравлева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Спортивная эстафета «Быстрее! Выше! Сильнее!»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Буравлева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 «Мой папа в армии служил»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Хомутова Ю.А.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Экскурсия «Славные страницы истории»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Чумина С.Н. 10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Просмотр фильма с последующим обсуждением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Саплева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Н.П. 6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Районные соревнования по баскетболу среди школьников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01-08.02.2018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Иванникова М.Ю. 8-11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Общешкольный конкурс инсценированной патриотической песни «Песни великого подвига»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Щекина Н.В.,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Вусенко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С.М.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2-11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  <w:vAlign w:val="center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Викторина «Мы – юные патриоты»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Чуркова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О.В. 1кл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Кошелева Е.В. 2кл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рисунков «Защитники Отечества»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Чуркова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О.В. 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Аты-баты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, шли солдаты!»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Чуркова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О.В. 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компьютерных рисунков «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Открыта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русскому солдату»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Чумина С.Н. 10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Встреча с ветераном, тружеником тыла Орешкиной А.Ф.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Хомутова Ю.А.    3,4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Районный конкурс «Пою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Вусенко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Музыкальная викторина «Песни военных лет»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Хомутова Ю.А.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Смотр строя и песни «Статен, строен, уважения достоин!».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Зотов Г.Г.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Районный конкурс исследовательских работ по литературному краеведению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Саплева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Спортивно-военизированная эстафета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Иванникова М.Ю. 8-11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Зотов Г.Г.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Конкурсная программа «Будущие защитники»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Чеботарева Л.А.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Тематическая беседа «Наш край в годы войны»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Саплева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  <w:r w:rsidRPr="009C7D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Выезд в воинскую часть с поздравлениями солдат. Акция «Подарок воину».</w:t>
            </w:r>
          </w:p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Щекина Н.В.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Логоватовский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А.В. 5-9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Внеклассное мероприятие «На защите Отечества»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Степичева Е.А.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Война и наука. История великих математиков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Казакова А.Д.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6,9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Экскурсия в Брянский краеведческий музей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Изготовление поздравительной открытки и поздравление ветеранов, узников, участников ВОВ с Днем защитника Отечества.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 23.02. 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 1-5 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Поездка на мемориальный комплекс «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Хацунь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tabs>
                <w:tab w:val="right" w:pos="515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рисунков «Мир без войны!»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13-17.02.2018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Ивашкина М.В.     5-7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эссе «Россия – родина моя»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B20EB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Саплева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6-8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Военизированная игра «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Лазертаг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Логоватовский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4B20EB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Саплева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6-8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памяти юного героя-антифашиста «Детство, опаленное войной»</w:t>
            </w:r>
            <w:proofErr w:type="gramStart"/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рамках Дня науки)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Кошелева Е.В.</w:t>
            </w:r>
          </w:p>
          <w:p w:rsidR="004B20EB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Степичева Е.А.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Экскурсия на Брянский автомобильный завод (военная техника)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F00A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Подведение итогов. Закрытие месячника. Размещение материалов на школьном сайте.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24.02.2018</w:t>
            </w:r>
          </w:p>
        </w:tc>
        <w:tc>
          <w:tcPr>
            <w:tcW w:w="2127" w:type="dxa"/>
            <w:shd w:val="clear" w:color="auto" w:fill="auto"/>
          </w:tcPr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Логоватовский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А.В.1-11</w:t>
            </w:r>
          </w:p>
          <w:p w:rsidR="001F00AF" w:rsidRPr="009C7D2C" w:rsidRDefault="001F00A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Щекина Н.В.</w:t>
            </w:r>
          </w:p>
        </w:tc>
      </w:tr>
      <w:tr w:rsidR="004B20EB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4B20EB" w:rsidRPr="009C7D2C" w:rsidRDefault="004B20E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Госомская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ООШ»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Праздничная  линейка,  посвященная открытию месячника оборонно-массовой работы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C7D2C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иректора по УВР,</w:t>
            </w:r>
          </w:p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Лобач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Освещение в районных и областных СМИ материала по патриотическому воспитанию учащихся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Организация встреч, классных часов, часов общения   с тружениками тыла, воинами-интернационалистами.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юного героя-антифашиста «Детство, опаленное войной»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патриотических уроков и Уроков мужества, посвященных знаменательным датам воинской Славы России:</w:t>
            </w:r>
          </w:p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- 15.02.-День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часы, посвящённые  Дням воинской славы:  </w:t>
            </w: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27 января;</w:t>
            </w:r>
          </w:p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2 февраля; 23 февраля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Акция «Подарок солдату»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Поздравления тружеников тыла, участников локальных войн с Днём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  23.02.2018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Экскурсия в краеведческий музей Брянского района, областной краеведческий музей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Экскурсии к памятникам и мемориалам воинской славы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Уроки мужества, памятные мероприятия, посвященные 75-годовщине Сталинградской битвы (02.02.)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Библиотечные  выставки «Воинской славе, доблести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и чести  посвящается…»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рисунков, плакатов,  посвященные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районном конкурсе патриотической песни «Пою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10-00 час. МБОУ «Гимназия №1 Брянского района»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Организация просмотра художественных, документальных фильмов разных лет в рамках проведения месячника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«А ну-ка, парни!» - военно-спортивные соревнования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Подведение итогов «Месячника оборонно-массовой и военно-патриотической работы»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Лобач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Праздничная линейка, посвященная закрытию месячника оборонно-массовой работы.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 плану ОУ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Лобач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</w:tr>
      <w:tr w:rsidR="004B20EB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4B20EB" w:rsidRPr="009C7D2C" w:rsidRDefault="004B20EB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МБОУ « 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Домашовская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Открытие месячника.</w:t>
            </w:r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23.01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Медведева Л.В.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Линейка памяти А.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Бородуля</w:t>
            </w:r>
            <w:proofErr w:type="spellEnd"/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26.01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Иванова Н.М.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Финал. Волейбол 6-9 класс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девочки.)</w:t>
            </w:r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Глинищево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26.01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Анциферова Е.Н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ГТО с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Глинищево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2-5 ступени)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27.01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Анциферова Е.Н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Тематические классные часы к Дням воинской славы:</w:t>
            </w:r>
          </w:p>
          <w:p w:rsidR="004B20EB" w:rsidRPr="009C7D2C" w:rsidRDefault="004B20E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  <w:p w:rsidR="004B20EB" w:rsidRPr="009C7D2C" w:rsidRDefault="004B20E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EB" w:rsidRPr="009C7D2C" w:rsidRDefault="004B20E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4B20EB" w:rsidRPr="009C7D2C" w:rsidRDefault="004B20E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27.01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B20EB" w:rsidRPr="009C7D2C" w:rsidRDefault="004B20E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02.02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B20EB" w:rsidRPr="009C7D2C" w:rsidRDefault="004B20E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Зимние забавы на горке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24.01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Анциферова Е.Н</w:t>
            </w:r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районной зимней спартакиаде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30. 01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Анциферова Е.Н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Акция «Посылка солдату».</w:t>
            </w:r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25.01-20.02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Библиотечная выставка «Воинской славе, доблести и чести посвящается»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D5599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 23.01.-22.02.2018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Мурышова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Посещение бассейна турбазы « Сосновый бор»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Анциферова Е.Н.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Поздравление выпускников, служащих в рядах Российской армии, участников локальных войн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 20.02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Медведева Л.В.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« Меткий стрелок»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05.02 - 10.02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Кононенко Н.М.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Экскурсия в школьный музей экспозиция « Великая Отечественная война»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06.02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Иванова Н.М.</w:t>
            </w:r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рисунков «Защитники Отечества глазами детей», посвящённый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5599A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до.06.02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0EB" w:rsidRPr="009C7D2C" w:rsidRDefault="00D5599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Волейбол 10-11 класс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девочки.)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Анциферова Е.Н.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Игра « Зарница»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Кононенко Н.М.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Дне юного патриота</w:t>
            </w:r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D5599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Кононенко Н.М.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районном конкурсе «Пою моё Отечество»</w:t>
            </w:r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Медведева Л.В.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Посещение ледового Дворца (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Анциферова Е.Н.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Урок мужества, посвящённый Дню памяти россиян, исполнявших служебный долг за пределами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Кононенко Н.М.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 лыжных районных соревнованиях на приз газеты «</w:t>
            </w:r>
            <w:proofErr w:type="spellStart"/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Деснянская</w:t>
            </w:r>
            <w:proofErr w:type="spellEnd"/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D5599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11.02.2018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Анциферова Е.Н.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Соревнования по теннису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Анциферова Е.Н.</w:t>
            </w:r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Выпуск исторического бюллетеня « Битвы Великой отечественной войны»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Иванова Н.М.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Школьный конкурс патриотической песни</w:t>
            </w:r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Медведева Л.В.</w:t>
            </w: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Школьные соревнования по лыжным гонкам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Анциферова Е.Н</w:t>
            </w:r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Выпуск стенгазеты по итогам месячника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Совет Чести</w:t>
            </w:r>
          </w:p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E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Подведение итогов месячника на школьной линейке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</w:t>
            </w:r>
            <w:r w:rsidR="00D5599A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4B20EB" w:rsidRPr="009C7D2C" w:rsidRDefault="004B20EB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Медведева Л.В.</w:t>
            </w:r>
          </w:p>
        </w:tc>
      </w:tr>
      <w:tr w:rsidR="00D5599A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D5599A" w:rsidRPr="009C7D2C" w:rsidRDefault="00C10FA6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Колтовская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 ООШ»</w:t>
            </w:r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Линейк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план месячника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 дню «Защитников Отечества».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Роговская С.С.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«Весёлые старты» эстафеты на лыжах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Роговская С.С.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«Меткий стрелок»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Роговская С.С.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гонки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Роговская С.С.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классные часы, посвящённые  Дням воинской славы:  27 января; 2 февраля; 23 февраля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по проведению классных часов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«День Здоровья».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Роговская С.С.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чтецов и патриотической песни. Участие в районном конкурсе патриотической песни «Пою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  <w:p w:rsidR="00C10FA6" w:rsidRPr="009C7D2C" w:rsidRDefault="00C10FA6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Петухова А.Гр.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Акция «Подарок солдату».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силачей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Роговская С.С.   1-9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Лыжный поход.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Роговская С.С.  4-9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Экскурсия в районный краеведческий музей.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3-9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«Пусть всегда будет солнце»!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Учителя предметники  1-9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смелых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 ловких.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1-9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соревнованиях –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желающие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Роговская С.С.</w:t>
            </w:r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Поздравления участников локальных войн, военнослужащих.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 23.02.2018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Петухова А.Гр. 7-9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для мальчиков: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«А ну-ка, мальчики»!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Мальчики  1-9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Роговская С.С.</w:t>
            </w:r>
          </w:p>
        </w:tc>
      </w:tr>
      <w:tr w:rsidR="00C10FA6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C10FA6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Малополпинская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C10FA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C10FA6" w:rsidRPr="009C7D2C" w:rsidRDefault="00BD447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10FA6" w:rsidRPr="009C7D2C" w:rsidRDefault="00BD4472" w:rsidP="009C7D2C">
            <w:pPr>
              <w:pStyle w:val="a4"/>
              <w:jc w:val="center"/>
              <w:rPr>
                <w:szCs w:val="24"/>
              </w:rPr>
            </w:pPr>
            <w:r w:rsidRPr="009C7D2C">
              <w:rPr>
                <w:szCs w:val="24"/>
              </w:rPr>
              <w:t>Открытие месячника оборонно-массовой работы</w:t>
            </w:r>
            <w:proofErr w:type="gramStart"/>
            <w:r w:rsidRPr="009C7D2C">
              <w:rPr>
                <w:szCs w:val="24"/>
              </w:rPr>
              <w:t>.</w:t>
            </w:r>
            <w:proofErr w:type="gramEnd"/>
            <w:r w:rsidRPr="009C7D2C">
              <w:rPr>
                <w:szCs w:val="24"/>
              </w:rPr>
              <w:t xml:space="preserve">/ </w:t>
            </w:r>
            <w:proofErr w:type="gramStart"/>
            <w:r w:rsidRPr="009C7D2C">
              <w:rPr>
                <w:szCs w:val="24"/>
              </w:rPr>
              <w:t>л</w:t>
            </w:r>
            <w:proofErr w:type="gramEnd"/>
            <w:r w:rsidRPr="009C7D2C">
              <w:rPr>
                <w:szCs w:val="24"/>
              </w:rPr>
              <w:t>инейка/.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472" w:rsidRPr="009C7D2C" w:rsidRDefault="00BD447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  <w:p w:rsidR="00C10FA6" w:rsidRPr="009C7D2C" w:rsidRDefault="00C10FA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D4472" w:rsidRPr="009C7D2C" w:rsidRDefault="00BD447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Бондарева А.Ф.</w:t>
            </w:r>
          </w:p>
          <w:p w:rsidR="00C10FA6" w:rsidRPr="009C7D2C" w:rsidRDefault="00BD447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BD4472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BD4472" w:rsidRPr="009C7D2C" w:rsidRDefault="00BD447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BD4472" w:rsidRPr="009C7D2C" w:rsidRDefault="00BD447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часов, посвященных Дням воинской славы – День снятия блокады Ленинграда, Сталинградская битва, День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472" w:rsidRPr="009C7D2C" w:rsidRDefault="00BD447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 22.01.2018 по 23.02.2018</w:t>
            </w:r>
          </w:p>
        </w:tc>
        <w:tc>
          <w:tcPr>
            <w:tcW w:w="2127" w:type="dxa"/>
            <w:shd w:val="clear" w:color="auto" w:fill="auto"/>
          </w:tcPr>
          <w:p w:rsidR="00BF13A7" w:rsidRPr="009C7D2C" w:rsidRDefault="00BD447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BD4472" w:rsidRPr="009C7D2C" w:rsidRDefault="00BD447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BD4472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BD4472" w:rsidRPr="009C7D2C" w:rsidRDefault="00BD447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BD4472" w:rsidRPr="009C7D2C" w:rsidRDefault="00BD447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Тематический классный час, посвященный Дню памяти о россиянах, исполнявших служебный долг за пределами Отечества.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472" w:rsidRPr="009C7D2C" w:rsidRDefault="00BD447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  <w:p w:rsidR="00BD4472" w:rsidRPr="009C7D2C" w:rsidRDefault="00BD447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D4472" w:rsidRPr="009C7D2C" w:rsidRDefault="00BD447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Епифаненков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  <w:r w:rsidR="00BF13A7" w:rsidRPr="009C7D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9-1</w:t>
            </w:r>
            <w:r w:rsidR="00BF13A7" w:rsidRPr="009C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472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BD4472" w:rsidRPr="009C7D2C" w:rsidRDefault="00BF13A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BD4472" w:rsidRPr="009C7D2C" w:rsidRDefault="00BF13A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Экскурсии в школьную комнату боевой и трудовой славы:- «Наш земляк  Герой Советского Союза – Глазов Иван Матвеевич», «Путь 50-й армии».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472" w:rsidRPr="009C7D2C" w:rsidRDefault="00BF13A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 05.02.2018 по 14.02.2018</w:t>
            </w:r>
          </w:p>
        </w:tc>
        <w:tc>
          <w:tcPr>
            <w:tcW w:w="2127" w:type="dxa"/>
            <w:shd w:val="clear" w:color="auto" w:fill="auto"/>
          </w:tcPr>
          <w:p w:rsidR="00BD4472" w:rsidRPr="009C7D2C" w:rsidRDefault="00BF13A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Епифаненков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М.С.   1-11</w:t>
            </w:r>
          </w:p>
        </w:tc>
      </w:tr>
      <w:tr w:rsidR="00BF13A7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BF13A7" w:rsidRPr="009C7D2C" w:rsidRDefault="00BF13A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BF13A7" w:rsidRPr="009C7D2C" w:rsidRDefault="00BF13A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Рыцарский турнир.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F13A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2127" w:type="dxa"/>
            <w:shd w:val="clear" w:color="auto" w:fill="auto"/>
          </w:tcPr>
          <w:p w:rsidR="00BF13A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F13A7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BF13A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BF13A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«А ну-ка, парни!».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F13A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127" w:type="dxa"/>
            <w:shd w:val="clear" w:color="auto" w:fill="auto"/>
          </w:tcPr>
          <w:p w:rsidR="00D0196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Михайлов В.А.</w:t>
            </w:r>
          </w:p>
          <w:p w:rsidR="00BF13A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D01967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0196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0196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Соревнования по стрельбе.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196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29.01.2018</w:t>
            </w:r>
          </w:p>
        </w:tc>
        <w:tc>
          <w:tcPr>
            <w:tcW w:w="2127" w:type="dxa"/>
            <w:shd w:val="clear" w:color="auto" w:fill="auto"/>
          </w:tcPr>
          <w:p w:rsidR="00D0196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Лашкарев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А.В. 5-11</w:t>
            </w:r>
          </w:p>
        </w:tc>
      </w:tr>
      <w:tr w:rsidR="00D01967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0196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0196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Соревнования по биатлону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196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2127" w:type="dxa"/>
            <w:shd w:val="clear" w:color="auto" w:fill="auto"/>
          </w:tcPr>
          <w:p w:rsidR="00D0196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Лашкарев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А.В. 5-11</w:t>
            </w:r>
          </w:p>
        </w:tc>
      </w:tr>
      <w:tr w:rsidR="00D01967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01967" w:rsidRPr="009C7D2C" w:rsidRDefault="00D01967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01967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Лыжный кросс  памяти Александра Матросова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1967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2127" w:type="dxa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Михайлов В.А.</w:t>
            </w:r>
          </w:p>
          <w:p w:rsidR="00D01967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867FB2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День юного патриота.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2127" w:type="dxa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Бондарева А.Ф.</w:t>
            </w:r>
          </w:p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867FB2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2127" w:type="dxa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Бондарева А.Ф.</w:t>
            </w:r>
          </w:p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867FB2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Выставка рисунков «На страже Родины»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127" w:type="dxa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Лашкарев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</w:tr>
      <w:tr w:rsidR="00867FB2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Операция «Милосердие» /помощь бывшим малолетним узникам, престарелым, вдовам/.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15-17.02.2018</w:t>
            </w:r>
          </w:p>
        </w:tc>
        <w:tc>
          <w:tcPr>
            <w:tcW w:w="2127" w:type="dxa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867FB2" w:rsidRPr="009C7D2C" w:rsidRDefault="00867FB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DD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Операция «Память» /поздравление с Днем защитника Отечества участников боевых действий/.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Бондарева А.Ф.</w:t>
            </w:r>
          </w:p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565DD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Акция «Подарок солдату»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 23.15.2018</w:t>
            </w:r>
          </w:p>
        </w:tc>
        <w:tc>
          <w:tcPr>
            <w:tcW w:w="2127" w:type="dxa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65DD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исследоват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 работ по школьному краеведению</w:t>
            </w:r>
          </w:p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Епифаненков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М.С.   9</w:t>
            </w:r>
          </w:p>
        </w:tc>
      </w:tr>
      <w:tr w:rsidR="00565DD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Районный День юного патриота</w:t>
            </w:r>
          </w:p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Лашкарев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</w:tr>
      <w:tr w:rsidR="00565DD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патриотической песни «Пою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Бондарева А.Ф.</w:t>
            </w:r>
          </w:p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2-4,10</w:t>
            </w:r>
          </w:p>
        </w:tc>
      </w:tr>
      <w:tr w:rsidR="00565DD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C7752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Акция «Я – гражданин России» /защита социального проекта/</w:t>
            </w:r>
          </w:p>
          <w:p w:rsidR="00565DD8" w:rsidRPr="009C7D2C" w:rsidRDefault="00565DD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65DD8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2127" w:type="dxa"/>
            <w:shd w:val="clear" w:color="auto" w:fill="auto"/>
          </w:tcPr>
          <w:p w:rsidR="00565DD8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Давыдова И.Д.</w:t>
            </w:r>
          </w:p>
        </w:tc>
      </w:tr>
      <w:tr w:rsidR="00565DD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65DD8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65DD8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5DD8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2127" w:type="dxa"/>
            <w:shd w:val="clear" w:color="auto" w:fill="auto"/>
          </w:tcPr>
          <w:p w:rsidR="003C7752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Михайлов В.А.</w:t>
            </w:r>
          </w:p>
          <w:p w:rsidR="00565DD8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</w:tr>
      <w:tr w:rsidR="00565DD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65DD8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65DD8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Лыжные соревнования на приз газеты «</w:t>
            </w:r>
            <w:proofErr w:type="spellStart"/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Деснянская</w:t>
            </w:r>
            <w:proofErr w:type="spellEnd"/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5DD8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11.02.2018</w:t>
            </w:r>
          </w:p>
        </w:tc>
        <w:tc>
          <w:tcPr>
            <w:tcW w:w="2127" w:type="dxa"/>
            <w:shd w:val="clear" w:color="auto" w:fill="auto"/>
          </w:tcPr>
          <w:p w:rsidR="003C7752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Михайлов В.А.</w:t>
            </w:r>
          </w:p>
          <w:p w:rsidR="00565DD8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</w:tr>
      <w:tr w:rsidR="003C7752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3C7752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C7752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Подведение итогов месячника /линейка/.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C7752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2127" w:type="dxa"/>
            <w:shd w:val="clear" w:color="auto" w:fill="auto"/>
          </w:tcPr>
          <w:p w:rsidR="003C7752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Бондарева А.Ф.</w:t>
            </w:r>
          </w:p>
          <w:p w:rsidR="003C7752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3C7752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3C7752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C7752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7752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7752" w:rsidRPr="009C7D2C" w:rsidRDefault="003C775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752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3C7752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Меркульевская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начальная школа – детский сад»</w:t>
            </w:r>
          </w:p>
        </w:tc>
      </w:tr>
      <w:tr w:rsidR="00413F4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Праздничные  линейки  в ОУ,  посвященные открытию месячника оборонно-массовой работы  2018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26.01.2018г</w:t>
            </w:r>
          </w:p>
        </w:tc>
        <w:tc>
          <w:tcPr>
            <w:tcW w:w="2127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Коршунова Е.А.</w:t>
            </w:r>
          </w:p>
        </w:tc>
      </w:tr>
      <w:tr w:rsidR="00413F4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Проведение зимней игры   «Зарница»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4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юного героя-антифашиста «Детство, опаленное войной»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2127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3F4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Уроков мужества, </w:t>
            </w:r>
            <w:proofErr w:type="gramStart"/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знаменательным датам воинской Славы России:</w:t>
            </w:r>
          </w:p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- 15.02.-День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2127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3F4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Классные часы, посвящённые  Дням воинской славы:  </w:t>
            </w: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27 января;</w:t>
            </w:r>
          </w:p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2 февраля; 23 февраля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3F4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3F4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Выставка книг «Воинской славе, доблести и чести  посвящается…»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3F4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рисунков, плакатов,  посвященные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3F4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Просмотр  художественных, документальных фильмов разных лет в рамках проведения месячника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3F4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Праздничные линейки, посвященные закрытию месячника оборонно-массовой работы в ОУ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2127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3F46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413F46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МБОУ «Мичуринская СОШ»</w:t>
            </w:r>
          </w:p>
        </w:tc>
      </w:tr>
      <w:tr w:rsidR="00413F4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Торжественное открытие месячника (линейка)</w:t>
            </w:r>
          </w:p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2127" w:type="dxa"/>
            <w:shd w:val="clear" w:color="auto" w:fill="auto"/>
          </w:tcPr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Леонов А.И. Васильева Е. В.</w:t>
            </w:r>
          </w:p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413F4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Выпуск стенгазет «Дни воинской славы России»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25.02.2018</w:t>
            </w:r>
          </w:p>
        </w:tc>
        <w:tc>
          <w:tcPr>
            <w:tcW w:w="2127" w:type="dxa"/>
            <w:shd w:val="clear" w:color="auto" w:fill="auto"/>
          </w:tcPr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Ивашкина Т. И.</w:t>
            </w:r>
          </w:p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413F4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"Прорыв блокады"</w:t>
            </w:r>
          </w:p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13F46" w:rsidRPr="009C7D2C" w:rsidRDefault="00413F4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2127" w:type="dxa"/>
            <w:shd w:val="clear" w:color="auto" w:fill="auto"/>
          </w:tcPr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Береснев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Леонов А. И.</w:t>
            </w:r>
          </w:p>
          <w:p w:rsidR="00413F46" w:rsidRPr="009C7D2C" w:rsidRDefault="00413F4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0E7F7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E7F73" w:rsidRPr="009C7D2C" w:rsidRDefault="000E7F73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Просмотр худ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ильма о войне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7F73" w:rsidRPr="009C7D2C" w:rsidRDefault="000E7F73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2127" w:type="dxa"/>
            <w:shd w:val="clear" w:color="auto" w:fill="auto"/>
          </w:tcPr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0E7F7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E7F73" w:rsidRPr="009C7D2C" w:rsidRDefault="000E7F73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Просмотр худ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ильма о войне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7F73" w:rsidRPr="009C7D2C" w:rsidRDefault="000E7F73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2127" w:type="dxa"/>
            <w:shd w:val="clear" w:color="auto" w:fill="auto"/>
          </w:tcPr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0E7F7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E7F73" w:rsidRPr="009C7D2C" w:rsidRDefault="000E7F73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75-летию Сталинградской битвы посвящается..."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7F73" w:rsidRPr="009C7D2C" w:rsidRDefault="000E7F73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2127" w:type="dxa"/>
            <w:shd w:val="clear" w:color="auto" w:fill="auto"/>
          </w:tcPr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Амплеева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 В</w:t>
            </w:r>
            <w:r w:rsidRPr="009C7D2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0E7F7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E7F73" w:rsidRPr="009C7D2C" w:rsidRDefault="000E7F73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рисунков, посвященных защитникам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7F73" w:rsidRPr="009C7D2C" w:rsidRDefault="000E7F73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2127" w:type="dxa"/>
            <w:shd w:val="clear" w:color="auto" w:fill="auto"/>
          </w:tcPr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Белоусова В. В.</w:t>
            </w:r>
          </w:p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0E7F7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E7F73" w:rsidRPr="009C7D2C" w:rsidRDefault="000E7F73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Военно-спортивная игра «Вперед, мальчишки!»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7F73" w:rsidRPr="009C7D2C" w:rsidRDefault="000E7F73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2127" w:type="dxa"/>
            <w:shd w:val="clear" w:color="auto" w:fill="auto"/>
          </w:tcPr>
          <w:p w:rsidR="001F1F82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Мельников О. С.</w:t>
            </w:r>
            <w:r w:rsidR="001F1F82" w:rsidRPr="009C7D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F1F82" w:rsidRPr="009C7D2C">
              <w:rPr>
                <w:rFonts w:ascii="Times New Roman" w:hAnsi="Times New Roman"/>
                <w:sz w:val="24"/>
                <w:szCs w:val="24"/>
              </w:rPr>
              <w:t>Береснев</w:t>
            </w:r>
            <w:proofErr w:type="spellEnd"/>
            <w:r w:rsidR="001F1F82" w:rsidRPr="009C7D2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0E7F73" w:rsidRPr="009C7D2C" w:rsidRDefault="001F1F8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Леонов А. И.</w:t>
            </w:r>
          </w:p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0E7F7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E7F73" w:rsidRPr="009C7D2C" w:rsidRDefault="000E7F73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  <w:r w:rsidR="001F1F82"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«Мы славим Россию»</w:t>
            </w:r>
            <w:r w:rsidR="001F1F82"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среди 1-4 классов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7F73" w:rsidRPr="009C7D2C" w:rsidRDefault="000E7F73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  <w:tc>
          <w:tcPr>
            <w:tcW w:w="2127" w:type="dxa"/>
            <w:shd w:val="clear" w:color="auto" w:fill="auto"/>
          </w:tcPr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Васильева Е.В.</w:t>
            </w:r>
          </w:p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ук. 5 – 7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F7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E7F73" w:rsidRPr="009C7D2C" w:rsidRDefault="001F1F82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E7F73" w:rsidRPr="009C7D2C" w:rsidRDefault="001F1F8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Школьный праздник День науки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7F73" w:rsidRPr="009C7D2C" w:rsidRDefault="000E7F73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</w:t>
            </w:r>
            <w:r w:rsidR="001F1F82" w:rsidRPr="009C7D2C">
              <w:rPr>
                <w:rFonts w:ascii="Times New Roman" w:hAnsi="Times New Roman"/>
                <w:sz w:val="24"/>
                <w:szCs w:val="24"/>
              </w:rPr>
              <w:t>8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0E7F73" w:rsidRPr="009C7D2C" w:rsidRDefault="001F1F8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Привалова Г. А.</w:t>
            </w:r>
          </w:p>
          <w:p w:rsidR="001F1F82" w:rsidRPr="009C7D2C" w:rsidRDefault="001F1F8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0E7F7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E7F73" w:rsidRPr="009C7D2C" w:rsidRDefault="001F1F82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E7F73" w:rsidRPr="009C7D2C" w:rsidRDefault="001F1F8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Акция «Письмо воину»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7F73" w:rsidRPr="009C7D2C" w:rsidRDefault="000E7F73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</w:t>
            </w:r>
            <w:r w:rsidR="001F1F82" w:rsidRPr="009C7D2C">
              <w:rPr>
                <w:rFonts w:ascii="Times New Roman" w:hAnsi="Times New Roman"/>
                <w:sz w:val="24"/>
                <w:szCs w:val="24"/>
              </w:rPr>
              <w:t>9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0E7F73" w:rsidRPr="009C7D2C" w:rsidRDefault="001F1F8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Иванов К. Г.Белоусова В. В.</w:t>
            </w:r>
          </w:p>
          <w:p w:rsidR="001F1F82" w:rsidRPr="009C7D2C" w:rsidRDefault="001F1F8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0E7F7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E7F73" w:rsidRPr="009C7D2C" w:rsidRDefault="001F1F82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E7F73" w:rsidRPr="009C7D2C" w:rsidRDefault="001F1F8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районном конкурсе патриотической песни «Пою мое Отечество».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7F73" w:rsidRPr="009C7D2C" w:rsidRDefault="001F1F82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  <w:r w:rsidR="000E7F73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1F1F82" w:rsidRPr="009C7D2C" w:rsidRDefault="001F1F8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Васильева Е.В.</w:t>
            </w:r>
          </w:p>
          <w:p w:rsidR="001F1F82" w:rsidRPr="009C7D2C" w:rsidRDefault="001F1F8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7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E7F73" w:rsidRPr="009C7D2C" w:rsidRDefault="001F1F82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E7F73" w:rsidRPr="009C7D2C" w:rsidRDefault="001F1F8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Просмотр худ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ильма о войне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7F73" w:rsidRPr="009C7D2C" w:rsidRDefault="001F1F82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</w:t>
            </w:r>
            <w:r w:rsidR="000E7F73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0E7F73" w:rsidRPr="009C7D2C" w:rsidRDefault="001F1F8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 руководители 5-7</w:t>
            </w:r>
          </w:p>
        </w:tc>
      </w:tr>
      <w:tr w:rsidR="000E7F7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E7F73" w:rsidRPr="009C7D2C" w:rsidRDefault="001F1F82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1F82" w:rsidRPr="009C7D2C" w:rsidRDefault="001F1F8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Смотр</w:t>
            </w:r>
            <w:r w:rsidR="002D3F9A"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строя и песни</w:t>
            </w:r>
          </w:p>
          <w:p w:rsidR="000E7F73" w:rsidRPr="009C7D2C" w:rsidRDefault="000E7F7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E7F73" w:rsidRPr="009C7D2C" w:rsidRDefault="001F1F82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  <w:r w:rsidR="000E7F73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2D3F9A" w:rsidRPr="009C7D2C" w:rsidRDefault="001F1F82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Леонов А.И.</w:t>
            </w:r>
          </w:p>
          <w:p w:rsidR="001F1F82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0E7F73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</w:tr>
      <w:tr w:rsidR="000E7F7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E7F73" w:rsidRPr="009C7D2C" w:rsidRDefault="002D3F9A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E7F73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"Живая память" - афганцам посвящается...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7F73" w:rsidRPr="009C7D2C" w:rsidRDefault="002D3F9A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  <w:r w:rsidR="000E7F73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0E7F73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 руководители 5-11</w:t>
            </w:r>
          </w:p>
        </w:tc>
      </w:tr>
      <w:tr w:rsidR="002D3F9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2D3F9A" w:rsidRPr="009C7D2C" w:rsidRDefault="002D3F9A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"Пепел и набат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"М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узыкально-литературная композиция ТЮЗ</w:t>
            </w:r>
          </w:p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D3F9A" w:rsidRPr="009C7D2C" w:rsidRDefault="002D3F9A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127" w:type="dxa"/>
            <w:shd w:val="clear" w:color="auto" w:fill="auto"/>
          </w:tcPr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Васильева Е.В. Классные  руководители</w:t>
            </w:r>
          </w:p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</w:tr>
      <w:tr w:rsidR="002D3F9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2D3F9A" w:rsidRPr="009C7D2C" w:rsidRDefault="002D3F9A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Просмотр худ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ильма о войне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D3F9A" w:rsidRPr="009C7D2C" w:rsidRDefault="002D3F9A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127" w:type="dxa"/>
            <w:shd w:val="clear" w:color="auto" w:fill="auto"/>
          </w:tcPr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2D3F9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2D3F9A" w:rsidRPr="009C7D2C" w:rsidRDefault="002D3F9A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Просмотр худ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ильма о войне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D3F9A" w:rsidRPr="009C7D2C" w:rsidRDefault="002D3F9A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2D3F9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2D3F9A" w:rsidRPr="009C7D2C" w:rsidRDefault="002D3F9A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Акция «Поздравь ветерана»</w:t>
            </w:r>
          </w:p>
          <w:p w:rsidR="002D3F9A" w:rsidRPr="009C7D2C" w:rsidRDefault="002D3F9A" w:rsidP="009C7D2C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D3F9A" w:rsidRPr="009C7D2C" w:rsidRDefault="002D3F9A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127" w:type="dxa"/>
            <w:shd w:val="clear" w:color="auto" w:fill="auto"/>
          </w:tcPr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Васильева Е.В. Классные  руководители</w:t>
            </w:r>
          </w:p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2D3F9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2D3F9A" w:rsidRPr="009C7D2C" w:rsidRDefault="002D3F9A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Торжественное закрытие месячника (линейка)</w:t>
            </w:r>
          </w:p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D3F9A" w:rsidRPr="009C7D2C" w:rsidRDefault="002D3F9A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Леонов А.И. Васильева Е. В.</w:t>
            </w:r>
          </w:p>
          <w:p w:rsidR="002D3F9A" w:rsidRPr="009C7D2C" w:rsidRDefault="002D3F9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Районный День юного патриота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Леонов А.И.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Леонов А.И.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Лыжные соревнования на приз газеты «</w:t>
            </w:r>
            <w:proofErr w:type="spellStart"/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Деснянская</w:t>
            </w:r>
            <w:proofErr w:type="spellEnd"/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Леонов А.И.</w:t>
            </w:r>
          </w:p>
        </w:tc>
      </w:tr>
      <w:tr w:rsidR="005C54AB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Молотинская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Праздничная  линейка,  посвященная открытию месячника оборонно-массовой работы  2018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A114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Бугаева Л.С.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Волонтерская Акция «Ветеран живет рядом»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A114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23.01.2018-23.02.2018</w:t>
            </w:r>
          </w:p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Клюева А.В.</w:t>
            </w:r>
          </w:p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Созыкина О.И.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Первенство по волейболу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A114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24.01.2018-25.01.2018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Петров А.М.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Непокоренный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…» - внеклассное мероприятие (1-4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Созыкина О.И.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«Блокадный Ленинград» (5-11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Новосельская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Час вопросов и ответов «О чем молчит Курган Бессмертия» (5,7,10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29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Крисанова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Первенство по мини-футболу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31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Петров А.М.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«Сталинградская битва» (1-4 классы)</w:t>
            </w:r>
          </w:p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(5 – 11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A114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</w:t>
            </w:r>
            <w:r w:rsidR="005C54AB" w:rsidRPr="009C7D2C">
              <w:rPr>
                <w:rFonts w:ascii="Times New Roman" w:hAnsi="Times New Roman"/>
                <w:sz w:val="24"/>
                <w:szCs w:val="24"/>
              </w:rPr>
              <w:t>2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Созыкина О.И.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Новосельская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«Песни в военных шинелях» - внеклассное мероприятие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A114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</w:t>
            </w:r>
            <w:r w:rsidR="005C54AB" w:rsidRPr="009C7D2C">
              <w:rPr>
                <w:rFonts w:ascii="Times New Roman" w:hAnsi="Times New Roman"/>
                <w:sz w:val="24"/>
                <w:szCs w:val="24"/>
              </w:rPr>
              <w:t>5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Бугаева Л.С.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«Судьба человека» - обсуждение фильма</w:t>
            </w:r>
          </w:p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(5,7,10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A114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</w:t>
            </w:r>
            <w:r w:rsidR="005C54AB" w:rsidRPr="009C7D2C">
              <w:rPr>
                <w:rFonts w:ascii="Times New Roman" w:hAnsi="Times New Roman"/>
                <w:sz w:val="24"/>
                <w:szCs w:val="24"/>
              </w:rPr>
              <w:t>6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Сенина Н.Ю.</w:t>
            </w:r>
          </w:p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Клюева А.В.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Хоккей с мячом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A114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</w:t>
            </w:r>
            <w:r w:rsidR="005C54AB" w:rsidRPr="009C7D2C">
              <w:rPr>
                <w:rFonts w:ascii="Times New Roman" w:hAnsi="Times New Roman"/>
                <w:sz w:val="24"/>
                <w:szCs w:val="24"/>
              </w:rPr>
              <w:t>7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Петров А.М.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Урок мужества «Неоконченное детство»     (1-4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A114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</w:t>
            </w:r>
            <w:r w:rsidR="005C54AB" w:rsidRPr="009C7D2C">
              <w:rPr>
                <w:rFonts w:ascii="Times New Roman" w:hAnsi="Times New Roman"/>
                <w:sz w:val="24"/>
                <w:szCs w:val="24"/>
              </w:rPr>
              <w:t>8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Торшина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юного героя-антифашиста «Детство, опаленное войной»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 (5-11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Бугаева Л.С.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чтецов «Кто говорит, что на войне не страшно»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Клюева А.В.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Биатлон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Петров А.М.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«Афганистан! Болит в душе моей…»           (1-4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Горевая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Петров А.М.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«Детство, опаленное войной» (6,8,9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A11458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Сидоренко Т.А.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Посещение мест воинских захоронений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Сенина Н.Ю.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Литературно-музыкальный праздник «День защитника Отечества» (1-4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Выставка поделок на военно-патриотическую тематику «О чести, доблести и славе!»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Крисанова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«Оружие Победы» (5-11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Меньков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«На партизанском привале» - спортивная игра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Петров А.М.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Творческая мастерская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«Открытка ветеранам» (1-4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Торшина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Акция «Мы не забудем подвиг Ваш» (возложение цветов к памятным местам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олотино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</w:t>
            </w:r>
            <w:r w:rsidR="00A11458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Клюева А.В.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Акция «Подарок солдату»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Бугаева Л.С.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Библиотечная  выставка «Воинской славе, доблести и чести  посвящается…»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Справцева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рисунков, плакатов «</w:t>
            </w:r>
            <w:r w:rsidRPr="009C7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ru-RU"/>
              </w:rPr>
              <w:t>Подвигу всегда есть место на земле»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Бугаева Л.С.</w:t>
            </w:r>
          </w:p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Торшина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Организация фотовыставки «Война и моя</w:t>
            </w:r>
          </w:p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семья»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Крисанова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презентаций</w:t>
            </w:r>
          </w:p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«Подвиг солдата»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  <w:r w:rsidR="00491B60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Сенина Н.Ю.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районном конкурсе патриотической песни «Пою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  <w:r w:rsidR="00491B60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10-00 час. МБОУ «Гимназия №1 Брянского района»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Бугаева Л.С.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Организация просмотра художественных, документальных фильмов разных лет в рамках проведения месячника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Бугаева Л.С.</w:t>
            </w:r>
          </w:p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Меньков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Подведение итогов «Месячника оборонно-массовой и военно-патриотической работы»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</w:t>
            </w:r>
            <w:r w:rsidR="00491B60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Бугаева Л.С.</w:t>
            </w:r>
          </w:p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Меньков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</w:tr>
      <w:tr w:rsidR="005C54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C54AB" w:rsidRPr="009C7D2C" w:rsidRDefault="005C54AB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Праздничная  линейка, посвященная закрытию месячника оборонно-массовой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</w:t>
            </w:r>
            <w:r w:rsidR="00491B60" w:rsidRPr="009C7D2C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Бугаева Л.С.</w:t>
            </w:r>
          </w:p>
          <w:p w:rsidR="005C54AB" w:rsidRPr="009C7D2C" w:rsidRDefault="005C54AB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Меньков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</w:tr>
      <w:tr w:rsidR="000776CF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0776CF" w:rsidRPr="009C7D2C" w:rsidRDefault="000776CF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Нетьинская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СОШ им.Ю.Лёвкина»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Открытие месячника ОМР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DD064E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23.01.2018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Привалова Е.В.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«Сильные духом» - ко дню вывода войск из Афганистана</w:t>
            </w:r>
            <w:proofErr w:type="gramStart"/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оенно-спортивная игра «Марш-бросок»)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DD064E"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.022018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Привалова Е.В.</w:t>
            </w:r>
          </w:p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Акция: «Подарок Защитнику Отечества»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Смотр строя и песни: «</w:t>
            </w:r>
            <w:proofErr w:type="spellStart"/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Аты</w:t>
            </w:r>
            <w:proofErr w:type="spellEnd"/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баты, шли солдаты»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DD064E"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Привалова Е.В.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  <w:vAlign w:val="bottom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Литературно-музыкальный вечер  к 23 февраля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DD064E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Ленникова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  <w:vAlign w:val="bottom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музейных занятий,  посвященных  дню защитника Отечества.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музея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Ленникова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  <w:vAlign w:val="bottom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чтецов 1-5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DD064E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776CF"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Симукова С.М.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юного героя-антифашиста «Детство, опаленное войной»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0776CF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</w:t>
            </w:r>
            <w:r w:rsidR="00DD064E" w:rsidRPr="009C7D2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Храменкова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 патриотической песни: «Живи, страна!»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DD064E"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Привалова Е.В.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соревнования «Я и папа»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DD064E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776CF"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Мармазинская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Кудашкина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Спартакиада по зимним видам спорта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DD064E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Тематический вечер «Читаем книги о войне» 9-11 класс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02 .02.2018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Рогожина Е.Д.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Классные часы, посвящённые Дню защитника Отечества, встречи с интересными людьми, представителями мужественных профессий, конкурсы, викторины, поздравление ветеранов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планам классов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Видео-лектории «И живы памятью столетия» просмотры художественных и документальных фильмов о войне и героях войны с обсуждением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планам классов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Выставка книг, посвященная защитникам Отечества «На страже Родины»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месячника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посвящённые  Дням воинской славы:  27 января; 2 февраля; 23 февраля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0776CF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0776CF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районном конкурсе патриотической песни «Пою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0776CF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DD064E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Привалова Е.В.</w:t>
            </w:r>
          </w:p>
        </w:tc>
      </w:tr>
      <w:tr w:rsidR="000776CF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776CF" w:rsidRPr="009C7D2C" w:rsidRDefault="000776CF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0776CF" w:rsidRPr="009C7D2C" w:rsidRDefault="000776CF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Мероприятия  в классах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76CF" w:rsidRPr="009C7D2C" w:rsidRDefault="000776CF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2127" w:type="dxa"/>
            <w:shd w:val="clear" w:color="auto" w:fill="auto"/>
          </w:tcPr>
          <w:p w:rsidR="000776CF" w:rsidRPr="009C7D2C" w:rsidRDefault="00DD064E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D064E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D064E" w:rsidRPr="009C7D2C" w:rsidRDefault="00DD064E" w:rsidP="009C7D2C">
            <w:pPr>
              <w:pStyle w:val="a6"/>
              <w:numPr>
                <w:ilvl w:val="0"/>
                <w:numId w:val="4"/>
              </w:numPr>
              <w:spacing w:after="0" w:line="240" w:lineRule="auto"/>
              <w:ind w:hanging="5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DD064E" w:rsidRPr="009C7D2C" w:rsidRDefault="00DD064E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Закрытие месячника оборонно-массовой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064E" w:rsidRPr="009C7D2C" w:rsidRDefault="00DD064E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DD064E" w:rsidRPr="009C7D2C" w:rsidRDefault="00DD064E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Привалова Е.В.</w:t>
            </w:r>
          </w:p>
        </w:tc>
      </w:tr>
      <w:tr w:rsidR="00F966DC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F966DC" w:rsidRPr="009C7D2C" w:rsidRDefault="00A87DC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«</w:t>
            </w:r>
            <w:proofErr w:type="spellStart"/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Новодарковичская</w:t>
            </w:r>
            <w:proofErr w:type="spellEnd"/>
            <w:r w:rsidRPr="009C7D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  <w:color w:val="000000"/>
              </w:rPr>
            </w:pPr>
            <w:r w:rsidRPr="009C7D2C">
              <w:rPr>
                <w:rStyle w:val="s2"/>
              </w:rPr>
              <w:t>Линейка, посвященная открытию месячника оборонно-массовой работы 2018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23 01.2018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Цыганкова Г.В.</w:t>
            </w:r>
          </w:p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  <w:color w:val="000000"/>
              </w:rPr>
            </w:pPr>
            <w:r w:rsidRPr="009C7D2C">
              <w:rPr>
                <w:rStyle w:val="s2"/>
              </w:rPr>
              <w:t>Организация встреч, классных часов, часов общения с ветеранами войны и труда, партизанами и подпольщиками, воинами-интернационалистами.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В течени</w:t>
            </w:r>
            <w:proofErr w:type="gramStart"/>
            <w:r w:rsidRPr="009C7D2C">
              <w:rPr>
                <w:rStyle w:val="s2"/>
              </w:rPr>
              <w:t>и</w:t>
            </w:r>
            <w:proofErr w:type="gramEnd"/>
            <w:r w:rsidRPr="009C7D2C">
              <w:rPr>
                <w:rStyle w:val="s2"/>
              </w:rPr>
              <w:t xml:space="preserve"> месячника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A87DC1" w:rsidRPr="009C7D2C" w:rsidRDefault="00A87DC1" w:rsidP="009C7D2C">
            <w:pPr>
              <w:spacing w:after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по ВР</w:t>
            </w:r>
          </w:p>
          <w:p w:rsidR="00A87DC1" w:rsidRPr="009C7D2C" w:rsidRDefault="00A87DC1" w:rsidP="009C7D2C">
            <w:pPr>
              <w:spacing w:after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87DC1" w:rsidRPr="009C7D2C" w:rsidRDefault="00A87DC1" w:rsidP="009C7D2C">
            <w:pPr>
              <w:spacing w:after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7-11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  <w:color w:val="000000"/>
              </w:rPr>
            </w:pPr>
            <w:r w:rsidRPr="009C7D2C">
              <w:rPr>
                <w:rStyle w:val="s2"/>
                <w:color w:val="000000"/>
              </w:rPr>
              <w:t>День памяти юного героя-антифашиста «Детство, опаленное войной»</w:t>
            </w:r>
            <w:r w:rsidRPr="009C7D2C">
              <w:rPr>
                <w:rStyle w:val="s2"/>
              </w:rPr>
              <w:t>. Выпуск школьной стенной газеты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08.02.2018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Цыганкова Г.В.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1-11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Тематические классные часы, посвящённые Дням воинской славы: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2февраля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23 февраля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27 января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Классные руководители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8-11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  <w:color w:val="000000"/>
              </w:rPr>
            </w:pPr>
            <w:r w:rsidRPr="009C7D2C">
              <w:rPr>
                <w:rStyle w:val="s2"/>
                <w:color w:val="000000"/>
              </w:rPr>
              <w:t>Изготовление поздравительных открыток для ветеранов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color w:val="000000"/>
              </w:rPr>
            </w:pPr>
            <w:r w:rsidRPr="009C7D2C">
              <w:rPr>
                <w:rStyle w:val="s2"/>
                <w:color w:val="000000"/>
              </w:rPr>
              <w:t>01-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color w:val="000000"/>
              </w:rPr>
            </w:pPr>
            <w:r w:rsidRPr="009C7D2C">
              <w:rPr>
                <w:rStyle w:val="s2"/>
                <w:color w:val="000000"/>
              </w:rPr>
              <w:t>09. 02.2018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Хлебородова</w:t>
            </w:r>
            <w:proofErr w:type="spellEnd"/>
          </w:p>
          <w:p w:rsidR="00A87DC1" w:rsidRPr="009C7D2C" w:rsidRDefault="00A87DC1" w:rsidP="009C7D2C">
            <w:pPr>
              <w:spacing w:after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  <w:color w:val="000000"/>
              </w:rPr>
            </w:pPr>
            <w:r w:rsidRPr="009C7D2C">
              <w:rPr>
                <w:rStyle w:val="s2"/>
              </w:rPr>
              <w:t>Поздравления ветеранов, участников ВОВ, партизан ВОВ, участников локальных войн с Днём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  <w:color w:val="000000"/>
              </w:rPr>
            </w:pPr>
            <w:r w:rsidRPr="009C7D2C">
              <w:rPr>
                <w:rStyle w:val="s2"/>
                <w:color w:val="000000"/>
              </w:rPr>
              <w:t>В течени</w:t>
            </w:r>
            <w:proofErr w:type="gramStart"/>
            <w:r w:rsidRPr="009C7D2C">
              <w:rPr>
                <w:rStyle w:val="s2"/>
                <w:color w:val="000000"/>
              </w:rPr>
              <w:t>и</w:t>
            </w:r>
            <w:proofErr w:type="gramEnd"/>
            <w:r w:rsidRPr="009C7D2C">
              <w:rPr>
                <w:rStyle w:val="s2"/>
                <w:color w:val="000000"/>
              </w:rPr>
              <w:t xml:space="preserve"> месячника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Цыганкова Г.В.</w:t>
            </w:r>
          </w:p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«А ну-ка, парни!»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proofErr w:type="spellStart"/>
            <w:r w:rsidRPr="009C7D2C">
              <w:rPr>
                <w:rStyle w:val="s2"/>
              </w:rPr>
              <w:t>Ставинов</w:t>
            </w:r>
            <w:proofErr w:type="spellEnd"/>
            <w:r w:rsidRPr="009C7D2C">
              <w:rPr>
                <w:rStyle w:val="s2"/>
              </w:rPr>
              <w:t xml:space="preserve"> С.В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6-11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«Вперед, мальчишки»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Годунова И.В.</w:t>
            </w:r>
          </w:p>
          <w:p w:rsidR="00A87DC1" w:rsidRPr="009C7D2C" w:rsidRDefault="00A87DC1" w:rsidP="009C7D2C">
            <w:pPr>
              <w:spacing w:after="0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Лыжная эстафета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29.01.2018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30.01.2018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Ставинов</w:t>
            </w:r>
            <w:proofErr w:type="spellEnd"/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A87DC1" w:rsidRPr="009C7D2C" w:rsidRDefault="00A87DC1" w:rsidP="009C7D2C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Масленкин</w:t>
            </w:r>
            <w:proofErr w:type="spellEnd"/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A87DC1" w:rsidRPr="009C7D2C" w:rsidRDefault="00A87DC1" w:rsidP="009C7D2C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Библиотечная выставка «Воинской славе, доблести и чести посвящается…»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В течени</w:t>
            </w:r>
            <w:proofErr w:type="gramStart"/>
            <w:r w:rsidRPr="009C7D2C">
              <w:rPr>
                <w:rStyle w:val="s2"/>
              </w:rPr>
              <w:t>и</w:t>
            </w:r>
            <w:proofErr w:type="gramEnd"/>
            <w:r w:rsidRPr="009C7D2C">
              <w:rPr>
                <w:rStyle w:val="s2"/>
              </w:rPr>
              <w:t xml:space="preserve"> месячника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Полякова О.В.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Участие в районном конкурсе патриотической песни «Пою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Сычева  В.</w:t>
            </w:r>
            <w:proofErr w:type="gramStart"/>
            <w:r w:rsidRPr="009C7D2C">
              <w:rPr>
                <w:rStyle w:val="s2"/>
              </w:rPr>
              <w:t>Ю</w:t>
            </w:r>
            <w:proofErr w:type="gramEnd"/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Конкурс патриотической песни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16.02.2018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87DC1" w:rsidRPr="009C7D2C" w:rsidRDefault="00A87DC1" w:rsidP="009C7D2C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9C7D2C">
              <w:rPr>
                <w:rStyle w:val="s2"/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9C7D2C">
              <w:rPr>
                <w:rStyle w:val="s2"/>
                <w:color w:val="000000"/>
              </w:rPr>
              <w:t>Классный час. 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15.02.2018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Классные руководители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5-11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Первенство школы по стрельбе из пневматической винтовки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14-15.02.2018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proofErr w:type="spellStart"/>
            <w:r w:rsidRPr="009C7D2C">
              <w:rPr>
                <w:rStyle w:val="s2"/>
              </w:rPr>
              <w:t>Ставинов</w:t>
            </w:r>
            <w:proofErr w:type="spellEnd"/>
            <w:r w:rsidRPr="009C7D2C">
              <w:rPr>
                <w:rStyle w:val="s2"/>
              </w:rPr>
              <w:t xml:space="preserve"> С.В.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4-11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«Зарница»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17.02.2018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proofErr w:type="spellStart"/>
            <w:r w:rsidRPr="009C7D2C">
              <w:rPr>
                <w:rStyle w:val="s2"/>
              </w:rPr>
              <w:t>Ставинов</w:t>
            </w:r>
            <w:proofErr w:type="spellEnd"/>
            <w:r w:rsidRPr="009C7D2C">
              <w:rPr>
                <w:rStyle w:val="s2"/>
              </w:rPr>
              <w:t xml:space="preserve"> С.В.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5-11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Смотр строя и песни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19.02.2018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proofErr w:type="spellStart"/>
            <w:r w:rsidRPr="009C7D2C">
              <w:rPr>
                <w:rStyle w:val="s2"/>
              </w:rPr>
              <w:t>Ставинов</w:t>
            </w:r>
            <w:proofErr w:type="spellEnd"/>
            <w:r w:rsidRPr="009C7D2C">
              <w:rPr>
                <w:rStyle w:val="s2"/>
              </w:rPr>
              <w:t xml:space="preserve"> С.В.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5-11</w:t>
            </w:r>
          </w:p>
        </w:tc>
      </w:tr>
      <w:tr w:rsidR="00A87DC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7DC1" w:rsidRPr="009C7D2C" w:rsidRDefault="00A87DC1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Просмотра художественных, документальных фильмов разных лет в рамках проведения месячника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Экскурсии в музеи, музейные комнаты, краеведческий музей Брянского района, областной краеведческий музей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В течении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месячника</w:t>
            </w:r>
          </w:p>
        </w:tc>
        <w:tc>
          <w:tcPr>
            <w:tcW w:w="2127" w:type="dxa"/>
            <w:shd w:val="clear" w:color="auto" w:fill="auto"/>
          </w:tcPr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Классные руководители</w:t>
            </w:r>
          </w:p>
          <w:p w:rsidR="00A87DC1" w:rsidRPr="009C7D2C" w:rsidRDefault="00A87DC1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rStyle w:val="s2"/>
              </w:rPr>
              <w:t>5-11</w:t>
            </w:r>
          </w:p>
        </w:tc>
      </w:tr>
      <w:tr w:rsidR="00DB3EFA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DB3EFA" w:rsidRPr="009C7D2C" w:rsidRDefault="00DB3EFA" w:rsidP="009C7D2C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</w:rPr>
            </w:pPr>
            <w:r w:rsidRPr="009C7D2C">
              <w:rPr>
                <w:b/>
              </w:rPr>
              <w:t>МБОУ «</w:t>
            </w:r>
            <w:proofErr w:type="spellStart"/>
            <w:r w:rsidRPr="009C7D2C">
              <w:rPr>
                <w:b/>
              </w:rPr>
              <w:t>Новосельская</w:t>
            </w:r>
            <w:proofErr w:type="spellEnd"/>
            <w:r w:rsidRPr="009C7D2C">
              <w:rPr>
                <w:b/>
              </w:rPr>
              <w:t xml:space="preserve"> СОШ»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Праздничная  линейка,  посвященная открытию месячника оборонно-массовой работы  2018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Тресикова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 «Я б в военные пошёл – пусть меня научат» (1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Справцева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«Весёлые старты» (1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Справцева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рисунков «Наша армия родная» (2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Макарова О.Е.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«Строим и защищаем снежную крепость» (3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Увижева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Соревнования «А, ну-ка, подтянись!» (8-11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Кузьмицкая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Эстафеты «Быстрые, сильные, ловкие» (4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Булагина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 «Непокорённый Ленинград» (7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Ефремова Е.И.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 «Да вспомнит Бог их души благосклонно» (9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Строгонова А.А.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«Весёлые старты» (5-7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Кузьмицкая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 «День разгрома советскими войсками немецко-фашистских войск под Сталинградом» (1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29.01.2018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Справцева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 «Война и дети» (4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29.01.2018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Булагина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Пулковский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меридиан» (8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29.01.2018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Розова Е.В.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Эстафеты «Курс молодого бойца» (2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Макарова О.Е.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«Меткий стрелок» (1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Справцева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Поднимание туловища (5-11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31.01-</w:t>
            </w: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01.02.2018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Кузьмицкая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Соревнования по шашкам (3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Увижева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«Старты Спарты» (4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Булагина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 «День разгрома советскими войсками немецко-фашистских вой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алинградской битве»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Строгонова А.А.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Соревнования «Сгибание, разгибание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 упоре лёжа» (5-7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Кузьмицкая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Посещение музейной комнаты (1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Справцева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для отцов, дедушек (3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Увижева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 «Блокадный Ленинград» (4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Булагина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Урок мужества «Есть такая профессия – Родину защищать» (6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Супрунюк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Коллективный просмотр кинофильма «Я – русский солдат» (8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Розова Е.В.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«Взятие крепости» (1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Справцева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 «Солдат войны не выбирает» (5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Кузьмицкая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 «Герои – наши земляки» (11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Новикова Е.И.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Спортивные состязания «Я будущий защитник» (4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Булагина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Игровая программа «Бравые мальчишки»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Макарова О.Е.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 «Обязанность, долг и присяга» (10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Ковалёва М.М.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юного героя-антифашиста «Детство, опаленное войной»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08.02.18г.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Тресикова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Эстафеты по лыжным гонкам (5-11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Кузьмицкая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Чтение и обсуждение произведений на военную тематику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Увижева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Подготовка к празднику «День защитника Отечества» (4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12.02-22.02.2018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Булагина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районном конкурсе патриотической песни «Пою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12.02.2018г.</w:t>
            </w:r>
          </w:p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Тресикова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Мартынцева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(8-11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13.02-16.02.2018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Кузьмицкая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«Армейский магазин» (3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Увижева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Подготовка поздравительных открыток к 23 февраля (4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Булагина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Самые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сильные в мире» (2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Макарова О.Е.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«Армейские профессии» (видеоролик).</w:t>
            </w:r>
          </w:p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«Бравые мальчишки» - военно-спортивные состязания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Увижева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Классный час «День памяти о россиянах, исполнявших служебный долг за пределами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15.02.2018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Строгонова А.А.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Чтение книг на военную тематику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Справцева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Подготовка поздравительных открыток к 23 февраля (1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Справцева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Неповторимая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 легендарная» (2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Макарова О.Е.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рисунков «Военная техника» (3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Увижева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Спортивные состязания «Мальчишки, вперёд!» (4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Булагина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чтецов с иллюстрациями (8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Розова Е.В.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Молодецкие забавы на свежем воздухе (3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Увижева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Спортивно-интеллектуальное мероприятие «Супермен школы – 2018» (5-11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Тресикова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О.А., классные руководители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Игра «Русский солдат умом и силой богат»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Справцева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Праздничное мероприятие «День защитника Отечества» (Поздравление пап и мальчиков) (4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Булагина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Спортивные соревнования «Я б в военные пошёл…»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Макарова О.Е.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Единый классный час «Слава Защитникам Отечества»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Увижева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Поздравление пап и мальчиков с 23 февраля (1-11 класс)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Соревнования «Меткий стрелок» (5-11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 16.02.2018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Егоренков И.А.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Освещение в районных и областных СМИ материала по патриотическому воспитанию учащихся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Тресикова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О.А., пресс-центр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Акция «Подарок солдату»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 16.02.2018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Тресикова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Поздравления ветеранов, участников ВОВ, партизан ВОВ, участников локальных войн с Днём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  23.02.18г.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Тресикова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Библиотечные  выставки «Воинской славе, доблести и чести  посвящается…»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Негодяева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Тресикова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Организация просмотра художественных, документальных фильмов разных лет в рамках проведения месячника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Тресикова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Праздничные линейки, посвященные закрытию месячника оборонно-массовой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Тресикова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DB3EFA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Отрадненская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  <w:p w:rsidR="00DB3EFA" w:rsidRPr="009C7D2C" w:rsidRDefault="00DB3EFA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Торжественная линейка, посвящённая открытию месячника оборонно-массовой и военно-патриотической работы  «Я помню, я горжусь!»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Локтюшева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Выставка документальной и художественной литературы о защитниках России «Я помню, я горжусь!»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 месячника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Библиотекарь Игнатова Т.А.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День воинской Славы России. Проведение единого классного часа.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День снятия блокады г. Ленинграда 1944 года.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«Холокост – путь к миру»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Промтова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Н.Ф. (1-4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Учитель обществознания Симоненко О.А. (5-11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Проведение единого классного часа. День воинской Славы России. День разгрома советскими войсками немецко-фашистских вой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алинградской битве 1943 года.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Сухинина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А.Н. (1-4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литературы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Веретехина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Н.Н.(5-11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Урок мужества ко Дню юного героя – антифашиста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Жаркая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Е.М. (1-4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5 класса   Кротова М.А. (5-11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Отчества. Встреча с воинами-интернационалистами села.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Зам. директора по ВР 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Локтюшева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рисунков, посвящённых Дню защитника Отечества «Мы – наследники Победы» (1-4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 – 22.02.2018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Классные часы «Их именами названы улицы города Брянска, села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День воинской Славы России. 23 февраля – День Защитника Отечества.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Промтова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Н.Ф. (1-4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7 класса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Афонченко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Е.В.   (5-11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Акция «Цветы у обелиска» (возложение цветов к обелиску,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памятнику летчика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Бондаренко, могилам Кротова А. и семьи Гришковых)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Локтюшева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плакатов «Герои Отечества»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 – 16.02.2018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 классов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Акция «Подарок воину».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Поздравление ветеранов, участников ВОВ, партизан ВОВ, участников локальных войн с Днем защитника Отечества. Организация встреч, классных часов с ветеранами войны и труда, партизанами и подпольщиками, воинами-интернационалистами.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 22.02.2018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Локтюшева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Экскурсии в областной краеведческий музей, к памятникам и мемориалам воинской славы.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Концертная программа «Папа, папочка, папуля…»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Концертная программа «Нашим мальчикам посвящается…»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руководитель 8 класса Клюева А.А.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районном конкурсе патриотической песни «Пою мое Отчество»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Кандоба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Просмотр художественных, документальных фильмов разных лет патриотической направленности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Освещение в районных и областных СМИ материалы по патриотическому воспитанию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Пресс-центр школы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Локтюшева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юноармейские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игры «Зарница»  и «Орленок » (2 – 11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Учитель физкультуры 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Авдошенко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соревнованиях муниципального района:</w:t>
            </w:r>
          </w:p>
          <w:p w:rsidR="00DB3EFA" w:rsidRPr="009C7D2C" w:rsidRDefault="00DB3EFA" w:rsidP="009C7D2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«День юного патриота»</w:t>
            </w:r>
          </w:p>
          <w:p w:rsidR="00DB3EFA" w:rsidRPr="009C7D2C" w:rsidRDefault="00DB3EFA" w:rsidP="009C7D2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  <w:p w:rsidR="00DB3EFA" w:rsidRPr="009C7D2C" w:rsidRDefault="00DB3EFA" w:rsidP="009C7D2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Соревнования допризывной молодежи</w:t>
            </w:r>
          </w:p>
          <w:p w:rsidR="00DB3EFA" w:rsidRPr="009C7D2C" w:rsidRDefault="00DB3EFA" w:rsidP="009C7D2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На приз газеты «</w:t>
            </w:r>
            <w:proofErr w:type="spellStart"/>
            <w:proofErr w:type="gram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Деснянская</w:t>
            </w:r>
            <w:proofErr w:type="spellEnd"/>
            <w:proofErr w:type="gram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8B3EA0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  <w:p w:rsidR="008B3EA0" w:rsidRPr="009C7D2C" w:rsidRDefault="008B3EA0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8B3EA0" w:rsidRPr="009C7D2C" w:rsidRDefault="008B3EA0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Эстафета «Вперед, мальчишки!» (1-4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«А ну-ка, парни!» (мальчики 5-11 классов)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"Золотая шайба" (турнир по хоккею) (5 – 11 классы)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09.02.2018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Подведение итогов «Месячника оборонно-массовой и военно-патриотической работы»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Локтюшева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Совет школы</w:t>
            </w:r>
          </w:p>
        </w:tc>
      </w:tr>
      <w:tr w:rsidR="00DB3EF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Торжественная линейка, посвящённая закрытию месячника оборонно-массовой и военно-патриотической работы «Святое дело – Родине служить!»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2127" w:type="dxa"/>
            <w:shd w:val="clear" w:color="auto" w:fill="auto"/>
          </w:tcPr>
          <w:p w:rsidR="00DB3EFA" w:rsidRPr="009C7D2C" w:rsidRDefault="00DB3EFA" w:rsidP="009C7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Локтюшева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DB3EFA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DB3EFA" w:rsidRPr="009C7D2C" w:rsidRDefault="00DB3EFA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МБОУ 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Пальцовская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СОШ имени Фёдора Владимировича Журавлёва»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Торжественное открытие месячника оборонно-массовой работы.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Зам. УВР 1-11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Выставка книг, посвящённая защитникам Отечества.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рисунков «Открытка к празднику»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ИЗО 1-7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Лыжный кросс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физической культуры 1-4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Урок Мужества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, посвящённый Дню воинской славы – прорыву блокады Ленинграда.</w:t>
            </w:r>
          </w:p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Просмотр видеофильма «Блокада Ленинграда»</w:t>
            </w:r>
          </w:p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День памяти жертв Холокоста.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 1-11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29.01.2018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физической культуры 5-11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физической культуры 5-7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9C7D2C">
              <w:rPr>
                <w:b/>
              </w:rPr>
              <w:t>Урок Мужества</w:t>
            </w:r>
            <w:r w:rsidRPr="009C7D2C">
              <w:t xml:space="preserve">, посвящённый Дню воинской славы России. (В этот день в 1943 году советские войска разгромили немецко-фашистские войска в </w:t>
            </w:r>
            <w:proofErr w:type="gramStart"/>
            <w:r w:rsidRPr="009C7D2C">
              <w:t>Сталинградской</w:t>
            </w:r>
            <w:proofErr w:type="gramEnd"/>
            <w:r w:rsidRPr="009C7D2C">
              <w:t xml:space="preserve"> битв)</w:t>
            </w:r>
          </w:p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 1-11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«Вперед, мальчишки!»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физической культуры 5-7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Биатлон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физической культуры 8-11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чтецов «Пою тебя, моё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литературы 3-8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Фотовыставка «Мой папа - солдат»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начальных классов 1-4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Военизированная эстафета «К защите Родины готов»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физической культуры  8-11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Военизированная игра «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 1-4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Возложение цветов к мемориальной доске капитана Фёдора Владимировича Журавлёва и к памятнику воинам,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погибщих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в САР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Зам. УВР  1-11</w:t>
            </w:r>
          </w:p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ОБЖ  6-8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Письма-поздравления офицерам Российской Армии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Келехсаеву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Григорию Ильичу и Журавлёву Александру Владимировичу</w:t>
            </w:r>
          </w:p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Поздравление Журавлёва В.И с Днем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Спортивный конкурс «Юные чемпионы»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Фестиваль военной песни «Музыка и война»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 5-11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Просмотр тематических фильмов.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Доценко Денис 1-11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Посылка солдату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Совет старшеклассников 1-11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Районный конкурс «День патриота»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физической культуры 5-9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Руководитель Музея 1-11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сочинений «Письмо солдату»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Уроки литературы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литературы 6-8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Общешкольная линейка «Итоги месячника. Награждение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Зам. УВР 1-11</w:t>
            </w:r>
          </w:p>
        </w:tc>
      </w:tr>
      <w:tr w:rsidR="008B3EA0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8B3EA0" w:rsidRPr="009C7D2C" w:rsidRDefault="008B3EA0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Филиал МБОУ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Свенская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СОШ № 1»п</w:t>
            </w:r>
            <w:proofErr w:type="gram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ятилетка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месячника. Торжественная линейка.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планом проведения месячника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Конкурс—акция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«У природы есть друзья: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Это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мы—и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 и я»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 школы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истории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Свидорук.Т.П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ФЗК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Савинова Е.В.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Исторический конкурс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«День снятия блокады Ленинграда»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23.01.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ФЗК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 8кл.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Машичев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Матвей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асы по теме: «Я – гражданин России»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25.01-15.02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Кл.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празднику «Смотр песни и строя»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09.02.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ФЗК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неполной разборке и сборке автомата.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07.02.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Ивакин Виктор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Ученик 6 класса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ФЗК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Савинова Е.В.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памяти юного героя-антифашиста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состязания. Настольный теннис среди юношей и девушек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6.02.—9. 02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ФЗК Савинова Е.В.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 8кл.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Машичев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Матвей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остязания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«Меткий стрелок»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елающие 5-9 классы.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12.02—16.02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ФЗК Савинова Е.В.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районному смотру патриотической песни.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23.01—09.02.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емина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Пузанкова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Савинова Е.В.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Библиотечные выставки «Воинской славе, доблести и чести посвящается…»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Пузанкова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«Смотр строя и песни »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5-9 классы.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09.02.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ФЗК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Савинова Е.В.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«Мир театра». Районный конкурс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Пузанкова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Савинова Е.В.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Спортивные соревнования.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Перетягивание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каната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Сборные команды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(разновозрастные команды по 3 человека)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Ф.З.К.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Савинова Е.В.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русским шашкам 1-9 классы.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29.01—02.02.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ФЗК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Савинова Е.В.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районном конкурсе « 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Демина Е.В.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а) Выставка рисунков военной направленности.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б) Выпуск газет «День Защитника Отечества»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с24.01 по 20.02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мероприятие.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«Вперед, мальчишки!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Федоров Денис ученик 6класса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ФЗК Савинова Е.В.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лыжным гонкам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1-4кл.- 1 км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5-9кл. –3 км.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ФЗК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Савинова Е.В.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Козлова Валерия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Ученица 9 класса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(секретарь)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Игра «Зарница»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1.Оживи картину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2.Применение теоретических знаний по ОБЖ на практике.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5—9 классы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3. Лыжная эстафета.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21.02.</w:t>
            </w:r>
            <w:r w:rsidR="001F5AAB" w:rsidRPr="009C7D2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ФЗК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Кл.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руководители.</w:t>
            </w:r>
          </w:p>
        </w:tc>
      </w:tr>
      <w:tr w:rsidR="008B3EA0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3EA0" w:rsidRPr="009C7D2C" w:rsidRDefault="008B3EA0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«Месячника оборонно-массовой и военно-патриотической работы»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линейка, посвященная закрытию месячника оборонно-массовой работы в школе.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B3EA0" w:rsidRPr="009C7D2C" w:rsidRDefault="001F5A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7" w:type="dxa"/>
            <w:shd w:val="clear" w:color="auto" w:fill="auto"/>
          </w:tcPr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школы.</w:t>
            </w:r>
          </w:p>
          <w:p w:rsidR="008B3EA0" w:rsidRPr="009C7D2C" w:rsidRDefault="008B3EA0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ФЗК Савинова Е.В.</w:t>
            </w:r>
          </w:p>
        </w:tc>
      </w:tr>
      <w:tr w:rsidR="001F5AAB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1F5AAB" w:rsidRPr="009C7D2C" w:rsidRDefault="001F5AAB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Филиал МБОУ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Свенская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СОШ № 1»п. Свен</w:t>
            </w:r>
            <w:proofErr w:type="gram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ь-</w:t>
            </w:r>
            <w:proofErr w:type="gram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Транспортная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 открытие месячника оборонно-массовой 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</w:t>
            </w:r>
          </w:p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памяти, посвященный блокаде Ленинграда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Горина С. А., Короткова Н. В. 1-10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викторина «Славные даты Российской военной истории»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F5AAB" w:rsidRPr="009C7D2C" w:rsidRDefault="001F5AAB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Библиотечная  выставка «Воинской славе, доблести и чести  посвящается…»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Горина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С. А. 1-10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Встречи, классные часы, часы общения   с ветеранами войны и труда, партизанами и подпольщиками, воинами-интернационалистами.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 тематических газет «Держава армией сильна»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5-8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 рисунков  «Боевая техника России»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Пешкова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Г. А. 1-4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«Забота». Помощь ветеранам войны и труда, поздравление с Днем Защитника Отечества.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мужества, памятные мероприятия, посвященные 75-годовщине Сталинградской битвы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5-10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памяти юного героя-антифашиста «Детство, опаленное войной».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Смотр строя и песни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Лисица С. В., классные руководители 1-10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патриотической песни «Пою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Лисица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С.В. 1-10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Брянского краеведческого музея «Я помню, я горжусь!»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на мемориальный комплекс «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Хацунь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«Партизанская поляна»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патриота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tabs>
                <w:tab w:val="left" w:pos="4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В. И. 9,10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часы, посвященные  выводу советских войск из Афганистана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патриотических уроков и Уроков мужества, посвященных знаменательным датам воинской Славы России:</w:t>
            </w:r>
          </w:p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- 15.02.-День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солдату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Концерт, посвященный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Игра-соревнование «А ну-ка, мальчики»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tabs>
                <w:tab w:val="left" w:pos="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В. И. 1-6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классный час, посвященный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tabs>
                <w:tab w:val="left" w:pos="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21 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документальных фильмов о войне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tabs>
                <w:tab w:val="left" w:pos="5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соревнованиях муниципального района:</w:t>
            </w:r>
          </w:p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допризывной молодежи;</w:t>
            </w:r>
          </w:p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 приз газеты «</w:t>
            </w:r>
            <w:proofErr w:type="spellStart"/>
            <w:proofErr w:type="gram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Деснянская</w:t>
            </w:r>
            <w:proofErr w:type="spellEnd"/>
            <w:proofErr w:type="gram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правда»;</w:t>
            </w:r>
          </w:p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Лыжня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11.02.1018</w:t>
            </w:r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стрельбе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В. И. 5-10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гонки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В. И. 9-10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Общешкольный конкурс «Знай свое оружие!»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В. И. 5-10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</w:t>
            </w:r>
            <w:proofErr w:type="spellEnd"/>
            <w:r w:rsidRPr="009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юнармейская</w:t>
            </w:r>
            <w:proofErr w:type="spellEnd"/>
            <w:r w:rsidRPr="009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Бирюков В. И., Горина С. А.,  Лисица С. В. 7-10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Акция «Цветы у обелиска». Возложение цветов и венков к памятнику 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Деркача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К.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Горина С. А., Бирюков В. И.-8-10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 в районных и областных СМИ материала по патриотическому воспитанию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РДШ (активисты), Горина С. А. 8,9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Дискуссионный клуб «Я буду Родине служить!»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В. И. 8-10</w:t>
            </w:r>
          </w:p>
        </w:tc>
      </w:tr>
      <w:tr w:rsidR="001F5AAB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 закрытие месячника оборонно-массовой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F5AAB" w:rsidRPr="009C7D2C" w:rsidRDefault="001F5AAB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Лисица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С. В. 1-10</w:t>
            </w:r>
          </w:p>
        </w:tc>
      </w:tr>
      <w:tr w:rsidR="001F5AAB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1F5AAB" w:rsidRPr="009C7D2C" w:rsidRDefault="00522ED1" w:rsidP="009C7D2C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9C7D2C">
              <w:rPr>
                <w:rFonts w:ascii="Times New Roman" w:hAnsi="Times New Roman" w:cs="Times New Roman"/>
                <w:b/>
                <w:sz w:val="24"/>
                <w:szCs w:val="24"/>
              </w:rPr>
              <w:t>Свенская</w:t>
            </w:r>
            <w:proofErr w:type="spellEnd"/>
            <w:r w:rsidRPr="009C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1»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Линейка, посвященная открытию месячника оборонно-массовой работы  2018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Клевцов М.С.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Манкевич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Принять участие в акции «Подарок солдату»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фотовыставки «Мой папа солдат».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Просмотра художественных, документальных фильмов разных лет в рамках проведения месячника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Клевцов М.С.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Лыжный поход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Манкевич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Сдача норм ГТО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Манкевич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Соревнования по стрельбе из электронного оружия.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Манкевич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5-11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Клевцов М.С.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1-4; 5-11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 патриотической  песни.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Антипенкова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районном конкурсе патриотической песни «Пою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Антипенкова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Конкурс рисунков «Мой папа  - защитник Родины»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2.02.2018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юного героя-антифашиста «Детство, опаленное войной»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Уроки мужества «Маленькие герои большой войны»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День юного патриота совместно с филиалами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Манкевич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Принять участие в районном конкурсе «День юного патриота»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Манкевич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Спортивно-развлекательная программа «Нам скоро в Армии служить!»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Манкевич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Уроки мужества «Мужество, выносливость, слава!», посвященные снятию блокады Ленинграда.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Спортивная игра-эстафета «Вперёд, юнармейцы!»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Манкевич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Библиотечная выставка «Святое дело – Родине служить!», посвященная Героям Советского Союза и кавалерам ордена Славы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Ерёмина А.А.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Принять участие в районных соревнованиях на призы газеты «</w:t>
            </w:r>
            <w:proofErr w:type="spellStart"/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Деснянская</w:t>
            </w:r>
            <w:proofErr w:type="spellEnd"/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11.02.2018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Манкевич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Принять участие в массовой лыжной гонке «Лыжня России -2018»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Манкевич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Поздравления ветеранов, участников ВОВ, партизан ВОВ, участников локальных войн с Днём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 23.02.2018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522ED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Линейка, посвященная закрытию месячника оборонно-массовой работы в ОУ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Антипенкова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522ED1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522ED1" w:rsidRPr="009C7D2C" w:rsidRDefault="00522ED1" w:rsidP="009C7D2C">
            <w:pPr>
              <w:spacing w:after="0" w:line="240" w:lineRule="auto"/>
              <w:ind w:left="-1276" w:firstLine="10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9C7D2C">
              <w:rPr>
                <w:rFonts w:ascii="Times New Roman" w:hAnsi="Times New Roman"/>
                <w:b/>
                <w:bCs/>
                <w:sz w:val="24"/>
                <w:szCs w:val="24"/>
              </w:rPr>
              <w:t>Смольянская</w:t>
            </w:r>
            <w:proofErr w:type="spellEnd"/>
            <w:r w:rsidRPr="009C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СОШ»</w:t>
            </w:r>
          </w:p>
          <w:p w:rsidR="00522ED1" w:rsidRPr="009C7D2C" w:rsidRDefault="00522ED1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Открытие месячника оборонно-массовой и военно-патриотической работы.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23.01. 2018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Оформление тематического стенда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 22.01. 2018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Проведение внеклассных мероприятий: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-просмотр кинофильмов военно-патриотической тематики;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конкурсов и выставок рисунков,  плакатов, поделок,  открыток «С Днем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защитника Отечества»;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- проведение викторин по истории военных действий страны;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- выпуск боевых листков и листовок, посвященных защитникам Отечества;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- проведение спортивных соревнований;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F51" w:rsidRPr="009C7D2C" w:rsidRDefault="001F5F51" w:rsidP="009C7D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Уроки мужества ,  75 –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годовщина Сталинградской битвы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02.02.2018.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Встречи с тружениками тыла и малолетними узниками. (Андреева Н.С.)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Районные соревнования среди допризывной молодежи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11.02.2018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преподаватель ОБЖ  9-11</w:t>
            </w: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Линейка, посвященная 74-й годовщине снятия блокады г. Ленинграда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26.01. 2018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  Заместитель директора по ВР 1-11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Проведение  единого классного часа  «Одно слово Сталинград», посвященной празднованию Дня разгрома советскими войсками немецко-фашистских войск в Сталинградской битве.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02.02. 2018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День юного героя – антифашиста  «Детство, опаленное войной»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08.02. 2018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Участие в районном конкурсе  патриотической песни «Пою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Учитель музыки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Заместитель директора по ВР 3-11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Информационный час «День памяти о россиянах, исполнивших свой служебный долг за пределами Отечества (Афганистан)»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Библиотечная выставка  «Воинской славе, доблести и чести посвящается…»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Библиотекарь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1-11</w:t>
            </w: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Участие в соревнованиях на приз газеты  «</w:t>
            </w:r>
            <w:proofErr w:type="spellStart"/>
            <w:proofErr w:type="gram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Деснянская</w:t>
            </w:r>
            <w:proofErr w:type="spellEnd"/>
            <w:proofErr w:type="gram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правда»,  «Лыжня России».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10.02.2018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11.02.2018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Учитель физкультуры 9-11</w:t>
            </w: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Лыжный биатлон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Учитель физкультуры 5-11</w:t>
            </w: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Поздравление ветеранов ВОВ, тружеников тыла, малолетних узников с  Днем защитников Отечества.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преподаватель ОБЖ 9-11</w:t>
            </w: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«А, ну-ка, парни»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физкультуры  9-11</w:t>
            </w: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Акция «Подарок солдату»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5-11</w:t>
            </w: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Линейка, посвященная закрытию месячника.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22.02. 2018</w:t>
            </w:r>
          </w:p>
        </w:tc>
        <w:tc>
          <w:tcPr>
            <w:tcW w:w="2127" w:type="dxa"/>
            <w:shd w:val="clear" w:color="auto" w:fill="auto"/>
          </w:tcPr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преподаватель ОБЖ 1-11</w:t>
            </w:r>
          </w:p>
        </w:tc>
      </w:tr>
      <w:tr w:rsidR="001F5F51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1F5F51" w:rsidRPr="009C7D2C" w:rsidRDefault="001F5F51" w:rsidP="009C7D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МБОУ « </w:t>
            </w:r>
            <w:proofErr w:type="spellStart"/>
            <w:r w:rsidRPr="009C7D2C">
              <w:rPr>
                <w:rFonts w:ascii="Times New Roman" w:hAnsi="Times New Roman"/>
                <w:b/>
                <w:bCs/>
                <w:sz w:val="24"/>
                <w:szCs w:val="24"/>
              </w:rPr>
              <w:t>Снежская</w:t>
            </w:r>
            <w:proofErr w:type="spellEnd"/>
            <w:r w:rsidRPr="009C7D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гимназия» Брянского района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F51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F5F51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Открытие месячника оборонно-массовой работы</w:t>
            </w:r>
          </w:p>
          <w:p w:rsidR="001F5F51" w:rsidRPr="009C7D2C" w:rsidRDefault="001F5F51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F5F51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23.01.2018</w:t>
            </w:r>
          </w:p>
        </w:tc>
        <w:tc>
          <w:tcPr>
            <w:tcW w:w="2127" w:type="dxa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Адамия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</w:p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Левый П.А.</w:t>
            </w:r>
          </w:p>
          <w:p w:rsidR="001F5F51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Коростелёва С.А.</w:t>
            </w:r>
          </w:p>
        </w:tc>
      </w:tr>
      <w:tr w:rsidR="00A83A09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Творческая встреча с писателями «Свет. судьбы»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освящённая 90-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П.Л. Проскурина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23.01.2018</w:t>
            </w:r>
          </w:p>
        </w:tc>
        <w:tc>
          <w:tcPr>
            <w:tcW w:w="2127" w:type="dxa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Евтихиева Т.В.</w:t>
            </w:r>
          </w:p>
        </w:tc>
      </w:tr>
      <w:tr w:rsidR="00A83A09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3A09" w:rsidRPr="009C7D2C" w:rsidRDefault="00A83A09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Фестиваль « </w:t>
            </w: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Здавствй</w:t>
            </w:r>
            <w:proofErr w:type="gram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,Г</w:t>
            </w:r>
            <w:proofErr w:type="gram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ТО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!» (6 </w:t>
            </w: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23.01.2018</w:t>
            </w:r>
          </w:p>
        </w:tc>
        <w:tc>
          <w:tcPr>
            <w:tcW w:w="2127" w:type="dxa"/>
            <w:shd w:val="clear" w:color="auto" w:fill="auto"/>
          </w:tcPr>
          <w:p w:rsidR="00A83A09" w:rsidRPr="009C7D2C" w:rsidRDefault="00A83A09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Жирнова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Н.Ю.</w:t>
            </w:r>
          </w:p>
        </w:tc>
      </w:tr>
      <w:tr w:rsidR="00A83A09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Час общения «Мой дедушка </w:t>
            </w:r>
            <w:proofErr w:type="gram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–г</w:t>
            </w:r>
            <w:proofErr w:type="gram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ерой»</w:t>
            </w:r>
          </w:p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Отв. Денисенко С.В.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23.01.2018</w:t>
            </w:r>
          </w:p>
        </w:tc>
        <w:tc>
          <w:tcPr>
            <w:tcW w:w="2127" w:type="dxa"/>
            <w:shd w:val="clear" w:color="auto" w:fill="auto"/>
          </w:tcPr>
          <w:p w:rsidR="00A83A09" w:rsidRPr="009C7D2C" w:rsidRDefault="00A83A09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Денисенко С.В.</w:t>
            </w:r>
          </w:p>
        </w:tc>
      </w:tr>
      <w:tr w:rsidR="00A83A09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Классный  час « Дни воинской славы»</w:t>
            </w:r>
          </w:p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83A09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24.01</w:t>
            </w:r>
            <w:r w:rsidR="00A83A09" w:rsidRPr="009C7D2C">
              <w:rPr>
                <w:rFonts w:ascii="Times New Roman" w:hAnsi="Times New Roman"/>
                <w:bCs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Карпутина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Т.С.</w:t>
            </w:r>
          </w:p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Соколова Е.В.</w:t>
            </w:r>
          </w:p>
        </w:tc>
      </w:tr>
      <w:tr w:rsidR="00A83A09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83A09" w:rsidRPr="009C7D2C" w:rsidRDefault="00A83A09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83A09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Классный  час « Дневник Тани Савичевой»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3A09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25.01.2018</w:t>
            </w:r>
          </w:p>
        </w:tc>
        <w:tc>
          <w:tcPr>
            <w:tcW w:w="2127" w:type="dxa"/>
            <w:shd w:val="clear" w:color="auto" w:fill="auto"/>
          </w:tcPr>
          <w:p w:rsidR="00A83A09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Орешко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AD082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D0826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D0826" w:rsidRPr="009C7D2C" w:rsidRDefault="00AD0826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Соревнования Пионербол  (5-6кл)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0826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25.01.2018</w:t>
            </w:r>
          </w:p>
        </w:tc>
        <w:tc>
          <w:tcPr>
            <w:tcW w:w="2127" w:type="dxa"/>
            <w:shd w:val="clear" w:color="auto" w:fill="auto"/>
          </w:tcPr>
          <w:p w:rsidR="00AD0826" w:rsidRPr="009C7D2C" w:rsidRDefault="00AD0826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Жирнова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Н.Ю.</w:t>
            </w:r>
          </w:p>
        </w:tc>
      </w:tr>
      <w:tr w:rsidR="00AD082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D0826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D0826" w:rsidRPr="009C7D2C" w:rsidRDefault="00AD0826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Выставка литературы по военно-патриотической тематике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0826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26.01.2018</w:t>
            </w:r>
          </w:p>
        </w:tc>
        <w:tc>
          <w:tcPr>
            <w:tcW w:w="2127" w:type="dxa"/>
            <w:shd w:val="clear" w:color="auto" w:fill="auto"/>
          </w:tcPr>
          <w:p w:rsidR="00AD0826" w:rsidRPr="009C7D2C" w:rsidRDefault="00AD0826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Евтихиева Т.В.</w:t>
            </w:r>
          </w:p>
        </w:tc>
      </w:tr>
      <w:tr w:rsidR="00AD082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D0826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D0826" w:rsidRPr="009C7D2C" w:rsidRDefault="00AD0826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Час общения «Блокадный Ленинград»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0826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26.01.2018</w:t>
            </w:r>
          </w:p>
        </w:tc>
        <w:tc>
          <w:tcPr>
            <w:tcW w:w="2127" w:type="dxa"/>
            <w:shd w:val="clear" w:color="auto" w:fill="auto"/>
          </w:tcPr>
          <w:p w:rsidR="00AD0826" w:rsidRPr="009C7D2C" w:rsidRDefault="00AD0826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С.Д</w:t>
            </w:r>
          </w:p>
        </w:tc>
      </w:tr>
      <w:tr w:rsidR="00AD082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D0826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D0826" w:rsidRPr="009C7D2C" w:rsidRDefault="00AD0826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Патриотическая игра « Зарница»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0826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26.01.2018</w:t>
            </w:r>
          </w:p>
        </w:tc>
        <w:tc>
          <w:tcPr>
            <w:tcW w:w="2127" w:type="dxa"/>
            <w:shd w:val="clear" w:color="auto" w:fill="auto"/>
          </w:tcPr>
          <w:p w:rsidR="00AD0826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Преснова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AD0826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Чистякова Е.А..</w:t>
            </w:r>
          </w:p>
        </w:tc>
      </w:tr>
      <w:tr w:rsidR="00AD082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D0826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D0826" w:rsidRPr="009C7D2C" w:rsidRDefault="00AD0826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Пятиминутка на уроках истории «Наша армия родная»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0826" w:rsidRPr="009C7D2C" w:rsidRDefault="00AD0826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29.01.2018</w:t>
            </w:r>
          </w:p>
        </w:tc>
        <w:tc>
          <w:tcPr>
            <w:tcW w:w="2127" w:type="dxa"/>
            <w:shd w:val="clear" w:color="auto" w:fill="auto"/>
          </w:tcPr>
          <w:p w:rsidR="00AD0826" w:rsidRPr="009C7D2C" w:rsidRDefault="00AD0826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учителя истории</w:t>
            </w:r>
          </w:p>
        </w:tc>
      </w:tr>
      <w:tr w:rsidR="00AD082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D0826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D0826" w:rsidRPr="009C7D2C" w:rsidRDefault="000940B3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Классные часы  « Дни воинской славы России», « Эхо войны»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0826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30.01.2018</w:t>
            </w:r>
          </w:p>
        </w:tc>
        <w:tc>
          <w:tcPr>
            <w:tcW w:w="2127" w:type="dxa"/>
            <w:shd w:val="clear" w:color="auto" w:fill="auto"/>
          </w:tcPr>
          <w:p w:rsidR="00AD0826" w:rsidRPr="009C7D2C" w:rsidRDefault="000940B3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Адамия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К.Б. </w:t>
            </w: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Святкова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AD082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D0826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940B3" w:rsidRPr="009C7D2C" w:rsidRDefault="000940B3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Лыжные гонки - (5-11кл)</w:t>
            </w:r>
          </w:p>
          <w:p w:rsidR="00AD0826" w:rsidRPr="009C7D2C" w:rsidRDefault="00AD0826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0826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30.01.2018</w:t>
            </w:r>
          </w:p>
        </w:tc>
        <w:tc>
          <w:tcPr>
            <w:tcW w:w="2127" w:type="dxa"/>
            <w:shd w:val="clear" w:color="auto" w:fill="auto"/>
          </w:tcPr>
          <w:p w:rsidR="00AD0826" w:rsidRPr="009C7D2C" w:rsidRDefault="000940B3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Жирнова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Н.Ю.</w:t>
            </w:r>
          </w:p>
        </w:tc>
      </w:tr>
      <w:tr w:rsidR="00AD082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AD0826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D0826" w:rsidRPr="009C7D2C" w:rsidRDefault="000940B3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«Богатырские </w:t>
            </w: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потешки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0826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30.01.2018</w:t>
            </w:r>
          </w:p>
        </w:tc>
        <w:tc>
          <w:tcPr>
            <w:tcW w:w="2127" w:type="dxa"/>
            <w:shd w:val="clear" w:color="auto" w:fill="auto"/>
          </w:tcPr>
          <w:p w:rsidR="000940B3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Папкова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И.А.</w:t>
            </w:r>
          </w:p>
          <w:p w:rsidR="00AD0826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Стародубцева К.В.</w:t>
            </w:r>
          </w:p>
        </w:tc>
      </w:tr>
      <w:tr w:rsidR="000940B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940B3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940B3" w:rsidRPr="009C7D2C" w:rsidRDefault="000940B3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Акция « Подарок  солдату»</w:t>
            </w:r>
          </w:p>
          <w:p w:rsidR="000940B3" w:rsidRPr="009C7D2C" w:rsidRDefault="000940B3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Час общения  « Блокадный </w:t>
            </w: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Лнинград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940B3" w:rsidRPr="009C7D2C" w:rsidRDefault="000940B3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Отв</w:t>
            </w:r>
            <w:proofErr w:type="gram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видлова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И.И.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40B3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31.01.2018</w:t>
            </w:r>
          </w:p>
        </w:tc>
        <w:tc>
          <w:tcPr>
            <w:tcW w:w="2127" w:type="dxa"/>
            <w:shd w:val="clear" w:color="auto" w:fill="auto"/>
          </w:tcPr>
          <w:p w:rsidR="000940B3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Рябец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Т.П.</w:t>
            </w:r>
          </w:p>
          <w:p w:rsidR="000940B3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Левый П.А. </w:t>
            </w: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Свидлова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И.И.</w:t>
            </w:r>
          </w:p>
          <w:p w:rsidR="000940B3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40B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940B3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940B3" w:rsidRPr="009C7D2C" w:rsidRDefault="000940B3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Фестиваль «Школьные звёздочки»</w:t>
            </w:r>
          </w:p>
          <w:p w:rsidR="000940B3" w:rsidRPr="009C7D2C" w:rsidRDefault="000940B3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« Рыцарский турнир»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40B3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05.02.2018</w:t>
            </w:r>
          </w:p>
        </w:tc>
        <w:tc>
          <w:tcPr>
            <w:tcW w:w="2127" w:type="dxa"/>
            <w:shd w:val="clear" w:color="auto" w:fill="auto"/>
          </w:tcPr>
          <w:p w:rsidR="000940B3" w:rsidRPr="009C7D2C" w:rsidRDefault="000940B3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Сахарова С.В.</w:t>
            </w:r>
          </w:p>
          <w:p w:rsidR="000940B3" w:rsidRPr="009C7D2C" w:rsidRDefault="000940B3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Немтенкова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0940B3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Хохлова А.Е.</w:t>
            </w:r>
          </w:p>
        </w:tc>
      </w:tr>
      <w:tr w:rsidR="000940B3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0940B3" w:rsidRPr="009C7D2C" w:rsidRDefault="000940B3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940B3" w:rsidRPr="009C7D2C" w:rsidRDefault="000940B3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« Дни воинской славы России»</w:t>
            </w:r>
          </w:p>
          <w:p w:rsidR="000940B3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</w:t>
            </w:r>
            <w:proofErr w:type="gram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–в</w:t>
            </w:r>
            <w:proofErr w:type="gram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ыставка </w:t>
            </w:r>
            <w:r w:rsidR="000940B3" w:rsidRPr="009C7D2C">
              <w:rPr>
                <w:rFonts w:ascii="Times New Roman" w:hAnsi="Times New Roman"/>
                <w:bCs/>
                <w:sz w:val="24"/>
                <w:szCs w:val="24"/>
              </w:rPr>
              <w:t>« Наша  армия родная»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940B3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06.02.2018</w:t>
            </w:r>
          </w:p>
        </w:tc>
        <w:tc>
          <w:tcPr>
            <w:tcW w:w="2127" w:type="dxa"/>
            <w:shd w:val="clear" w:color="auto" w:fill="auto"/>
          </w:tcPr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Гришина Г.В.</w:t>
            </w:r>
          </w:p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Папкова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И.А.</w:t>
            </w:r>
          </w:p>
          <w:p w:rsidR="000940B3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Ефременко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D577B4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Час общения «Дети Великой Отечественной войны»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07.02.2018</w:t>
            </w:r>
          </w:p>
        </w:tc>
        <w:tc>
          <w:tcPr>
            <w:tcW w:w="2127" w:type="dxa"/>
            <w:shd w:val="clear" w:color="auto" w:fill="auto"/>
          </w:tcPr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Нестерова Е.Н.</w:t>
            </w:r>
          </w:p>
        </w:tc>
      </w:tr>
      <w:tr w:rsidR="00D577B4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Фестиваль песни « И всё о той войне...»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09.02.2018</w:t>
            </w:r>
          </w:p>
        </w:tc>
        <w:tc>
          <w:tcPr>
            <w:tcW w:w="2127" w:type="dxa"/>
            <w:shd w:val="clear" w:color="auto" w:fill="auto"/>
          </w:tcPr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Рябец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D577B4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Эстафета « Юные армейцы»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09.02.2018</w:t>
            </w:r>
          </w:p>
        </w:tc>
        <w:tc>
          <w:tcPr>
            <w:tcW w:w="2127" w:type="dxa"/>
            <w:shd w:val="clear" w:color="auto" w:fill="auto"/>
          </w:tcPr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Родимкина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</w:tr>
      <w:tr w:rsidR="00D577B4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Военн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патриотический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« Будем в армии служить»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09.02.2018</w:t>
            </w:r>
          </w:p>
        </w:tc>
        <w:tc>
          <w:tcPr>
            <w:tcW w:w="2127" w:type="dxa"/>
            <w:shd w:val="clear" w:color="auto" w:fill="auto"/>
          </w:tcPr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Ерёмина К.А.</w:t>
            </w:r>
          </w:p>
        </w:tc>
      </w:tr>
      <w:tr w:rsidR="00D577B4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Выставка рисунков и поделок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Зайченко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D577B4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Весёлые старты.  5-кл.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13.02.2018</w:t>
            </w:r>
          </w:p>
        </w:tc>
        <w:tc>
          <w:tcPr>
            <w:tcW w:w="2127" w:type="dxa"/>
            <w:shd w:val="clear" w:color="auto" w:fill="auto"/>
          </w:tcPr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D577B4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577B4" w:rsidRPr="009C7D2C" w:rsidRDefault="00D577B4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Спортивный праздник «Папа, мама, </w:t>
            </w:r>
            <w:proofErr w:type="gram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сортивная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семья»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15.02.2017</w:t>
            </w:r>
          </w:p>
        </w:tc>
        <w:tc>
          <w:tcPr>
            <w:tcW w:w="2127" w:type="dxa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Хохлава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А.Е.</w:t>
            </w:r>
          </w:p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Немтенкова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D577B4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D577B4" w:rsidRPr="009C7D2C" w:rsidRDefault="00D577B4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D577B4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Кл. ча</w:t>
            </w:r>
            <w:proofErr w:type="gram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с-</w:t>
            </w:r>
            <w:proofErr w:type="gram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встреча« Афганистан в моей душе»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577B4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16.02.2018</w:t>
            </w:r>
          </w:p>
        </w:tc>
        <w:tc>
          <w:tcPr>
            <w:tcW w:w="2127" w:type="dxa"/>
            <w:shd w:val="clear" w:color="auto" w:fill="auto"/>
          </w:tcPr>
          <w:p w:rsidR="00D577B4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Соломонова О.А</w:t>
            </w:r>
          </w:p>
        </w:tc>
      </w:tr>
      <w:tr w:rsidR="00BE180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BE180A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Конкурс « А, ну-ка мальчики»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16.02.1018</w:t>
            </w:r>
          </w:p>
        </w:tc>
        <w:tc>
          <w:tcPr>
            <w:tcW w:w="2127" w:type="dxa"/>
            <w:shd w:val="clear" w:color="auto" w:fill="auto"/>
          </w:tcPr>
          <w:p w:rsidR="00BE180A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Тасоева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О.М.</w:t>
            </w:r>
          </w:p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Топольницкая</w:t>
            </w:r>
            <w:proofErr w:type="spellEnd"/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 xml:space="preserve"> Т. И.</w:t>
            </w:r>
          </w:p>
        </w:tc>
      </w:tr>
      <w:tr w:rsidR="00BE180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BE180A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Встречи с ветеранами ВОВ и участниками боевых действий в «горячих точках».</w:t>
            </w:r>
          </w:p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 Жить, Родине служить»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19.02.2018</w:t>
            </w:r>
          </w:p>
        </w:tc>
        <w:tc>
          <w:tcPr>
            <w:tcW w:w="2127" w:type="dxa"/>
            <w:shd w:val="clear" w:color="auto" w:fill="auto"/>
          </w:tcPr>
          <w:p w:rsidR="00BE180A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уководители.</w:t>
            </w:r>
          </w:p>
          <w:p w:rsidR="00BE180A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BE180A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Сафронова Т.Г.</w:t>
            </w:r>
          </w:p>
        </w:tc>
      </w:tr>
      <w:tr w:rsidR="00BE180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BE180A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инсценированной патриотической песни»</w:t>
            </w:r>
          </w:p>
          <w:p w:rsidR="00BE180A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моё Отечество»</w:t>
            </w:r>
          </w:p>
          <w:p w:rsidR="00BE180A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80A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« А, ну-ка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парни!» ( 7-8кл)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Федорина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З.Г.</w:t>
            </w:r>
          </w:p>
          <w:p w:rsidR="00BE180A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80A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80A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</w:tr>
      <w:tr w:rsidR="00BE180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Поздравление ветеранов ВОВ.</w:t>
            </w:r>
          </w:p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Соревнования « Снайперская дуэль»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21.02.2018</w:t>
            </w:r>
          </w:p>
        </w:tc>
        <w:tc>
          <w:tcPr>
            <w:tcW w:w="2127" w:type="dxa"/>
            <w:shd w:val="clear" w:color="auto" w:fill="auto"/>
          </w:tcPr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Ученический совет</w:t>
            </w:r>
          </w:p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Левый П.А.</w:t>
            </w:r>
          </w:p>
        </w:tc>
      </w:tr>
      <w:tr w:rsidR="00BE180A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BE180A" w:rsidRPr="009C7D2C" w:rsidRDefault="00BE180A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Закрытие  месячника оборонно-массовой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Гололобова А.Н..</w:t>
            </w:r>
          </w:p>
          <w:p w:rsidR="00BE180A" w:rsidRPr="009C7D2C" w:rsidRDefault="00BE180A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Левый П.А.</w:t>
            </w:r>
          </w:p>
        </w:tc>
      </w:tr>
      <w:tr w:rsidR="00BE180A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BE180A" w:rsidRPr="009C7D2C" w:rsidRDefault="00E960F5" w:rsidP="009C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Стекляннорадицкая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Торжественное открытие месячника оборонно-массовой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</w:t>
            </w:r>
            <w:r w:rsidRPr="009C7D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.01.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Сазонов Ю.А. Моисеева Е.Ю.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«Этих дней не смолкнет слава» (посещение школьного музея «Летопись посёлка Стеклянна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адица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Моисеева Е.Ю.</w:t>
            </w:r>
            <w:r w:rsidRPr="009C7D2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Богатырские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(подвижные игры на свежем воздухе»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23.01.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Сазонов Ю.А.,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22.01.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18-26.01.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Сазонов Ю.А.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Биатлон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25.01.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Сазонов Ю.А.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среди юношей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6-9 классов (финал)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26.01.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Сазонов Ю.А. 7-9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 Догоняй-ка» (лыжные гонки)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31.01.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Сазонов Ю.А 1-11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Час интересного сообщения, посвящённый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снятия Блокады Ленинграда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29.01.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Драгунова Г.В.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Акция  «Подарок солдату»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руководители 1-11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Первенство школы по шашкам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E960F5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05.02.</w:t>
            </w:r>
            <w:r w:rsidR="00495F88" w:rsidRPr="009C7D2C">
              <w:rPr>
                <w:rFonts w:ascii="Times New Roman" w:hAnsi="Times New Roman"/>
                <w:sz w:val="24"/>
                <w:szCs w:val="24"/>
              </w:rPr>
              <w:t>-</w:t>
            </w:r>
            <w:r w:rsidR="00495F88"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09.02.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="00495F88"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Сазонов Ю.А.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2-10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Военно-спортивная игра «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Сазонов Ю.А.,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Моисеева Е.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руководители 1-4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«Меткий стрелок» соревнования по пулевой стрельбе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01.02.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Сазонов Ю.А.,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Моисеева Е.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Школьный конкурс патриотической песни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«Пою моё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09.01.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 1-11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Кубок школы по волейболу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05.02-09.02.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Сазонов Ю.А. 7-10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Кубок школы по баскетболу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12.02-16.02.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Сазонов Ю.А. 7-10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Акция «Рассвет»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оздравление ветеранов, малолетних узников, участников Афганской и Чеченской войн с Днём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Моисеева Е.Ю.</w:t>
            </w:r>
            <w:r w:rsidRPr="009C7D2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Мероприятие, посвящённое Дню вывода войск из Афганистана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15.02.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Исайкина Н.А.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«Армейские будни» встреча с  учащимися военных училищ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Моисеева Е.Ю.</w:t>
            </w:r>
            <w:r w:rsidRPr="009C7D2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руководители  5-11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«А ну-ка, мальчики» спортивн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 развлекательная программа ко Дню защитника Отечества.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Библиотечные выставки «Воинской славе, доблести и чести посвящается»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Алёшина Е.В.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Тематические классные часы »Они были чуть постарше нас»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-16.02.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ДЮП (конкурс отделений)</w:t>
            </w:r>
          </w:p>
          <w:p w:rsidR="00495F88" w:rsidRPr="009C7D2C" w:rsidRDefault="00495F88" w:rsidP="009C7D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  <w:p w:rsidR="00495F88" w:rsidRPr="009C7D2C" w:rsidRDefault="00495F88" w:rsidP="009C7D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Строевая песня</w:t>
            </w:r>
          </w:p>
          <w:p w:rsidR="00495F88" w:rsidRPr="009C7D2C" w:rsidRDefault="00495F88" w:rsidP="009C7D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Сила, ловкость, быстрота</w:t>
            </w:r>
          </w:p>
          <w:p w:rsidR="00495F88" w:rsidRPr="009C7D2C" w:rsidRDefault="00495F88" w:rsidP="009C7D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помощи.</w:t>
            </w:r>
          </w:p>
          <w:p w:rsidR="00495F88" w:rsidRPr="009C7D2C" w:rsidRDefault="00495F88" w:rsidP="009C7D2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Лекарственные травы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Тестирование (знание основных военных дат)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Сазонов Ю.А. Моисеева Е.Ю.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 «Лыжня России»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10.02.2018</w:t>
            </w:r>
          </w:p>
          <w:p w:rsidR="00495F88" w:rsidRPr="009C7D2C" w:rsidRDefault="00E960F5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11.02.2018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Сазонов Ю.А.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День юного патриота (районный)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Сазонов Ю.А.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Районный конкурс патриотической песни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Моисеева Е.Ю.</w:t>
            </w:r>
            <w:r w:rsidRPr="009C7D2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Общепоселковый концерт ко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23.02.2018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Моисеева Е.Ю.</w:t>
            </w:r>
            <w:r w:rsidRPr="009C7D2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495F88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Закрытие месячника оборонно-массовой работы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23.02.2018</w:t>
            </w:r>
          </w:p>
        </w:tc>
        <w:tc>
          <w:tcPr>
            <w:tcW w:w="2127" w:type="dxa"/>
            <w:shd w:val="clear" w:color="auto" w:fill="auto"/>
          </w:tcPr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Сазонов Ю.А. Моисеева Е.Ю.</w:t>
            </w:r>
          </w:p>
          <w:p w:rsidR="00495F88" w:rsidRPr="009C7D2C" w:rsidRDefault="00495F88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E960F5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Супоневская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СОШ № 1</w:t>
            </w:r>
          </w:p>
          <w:p w:rsidR="00E960F5" w:rsidRPr="009C7D2C" w:rsidRDefault="00E960F5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им. Героя Советского Союза Н.И. 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Чувина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Открытие месячника. Линейка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23.01.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преп.-орг. ОБЖ Черкасова В.В. зам. по ВР Сурина А.С.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Выставки литературы: «Писатели дорогами войны», «Писатели - фронтовики»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1D6BB6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E960F5" w:rsidRPr="009C7D2C">
              <w:rPr>
                <w:rFonts w:ascii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педагог – библиотекарь Молчанова Н.В.,1-11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Выставка рисунков, посвященная Дню защитника Отечества  «Память в наших сердцах жива»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 29.01– 23.02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М.Г., учитель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Выставка рисунков «Мы не хотим войны», «Мой папа лучше всех»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 29.01– 23.02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М.Г., учитель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Спортивный турнир «Великолепная пятерка»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07.02.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Учитель ФЗК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Овцынова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10.02.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ФЗК Черкасова В.В.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Районный конкурс патриотической песни «Пою,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 12.02.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музыки Трушина Т.В.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Фото – выставка «Защитникам Отечества…»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 12 – 23.02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Сурина А.С.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– краеведческий музей, обзорные экскурсии по игровым путеводителям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 13 – 23.02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Власенко М.Н.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чтецов «Люблю тебя моя Россия»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13.02.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 школы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Спортивные эстафеты «Сегодня школьник, завтра солдат»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14.02.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Учитель ФЗК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Овцынова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классных часов, уроков истории, бесед. «Дни воинской славы». 27 января – день снятия блокады Ленинграда, 02 февраля – день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разгрома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– фашистских вой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алинградской битве к 75-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окончания, 23 февраля – день защитника Отечества, день победы Красной армии над кайзеровскими войсками Германии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В т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 xml:space="preserve">ечение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месячника 27.01.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02.02.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23.02.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, Молчанова Н.В.,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Беличева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М.Н.,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Власенко М.Н.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Подборка стихов и прозы для проведения месячника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месячника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педагог – библиотекарь Молчанова Н.В.,1-11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– игровая программа «А ну-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парни!» (в рамках ГТО)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16.02.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ФЗК Черкасова В.В. преп.-орг. ОБЖ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Организация просмотра художественных, документальных фильмов разных лет в рамках проведения месячника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, Сурина А.С. 1-11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Дружеские встречи по волейболу, баскетболу, настольному теннису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Учитель ФЗК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Овцынова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А.В., учитель ФЗК Черкасова В.В. 5-11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Литературно – музыкальный конкурс  «Моя Родина»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16.02.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 школы 1-4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Парад юнармейских войск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19.02.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>. руководители,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преп.-орг. ОБЖ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Чувина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Н.И.1-4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соревнованиях муниципального района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учитель ФЗК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Черкасова В.В.,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Экскурсии к памятникам и мемориалам воинской славы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 – ли, Сурина А.С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«Война глазами детей» литературно – музыкальная гостиная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20.02.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 – ли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Парад юнармейских войск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21.02.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преп.-орг. ОБЖ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Черкасова В.В. 5-11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Выпуск праздничного коллажа «День защитника Отечества» (фото, открытки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оздравления от классных коллективов)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</w:t>
            </w:r>
            <w:r w:rsidR="001D6BB6" w:rsidRPr="009C7D2C">
              <w:rPr>
                <w:rFonts w:ascii="Times New Roman" w:hAnsi="Times New Roman"/>
                <w:sz w:val="24"/>
                <w:szCs w:val="24"/>
              </w:rPr>
              <w:t>20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>ук – ли</w:t>
            </w:r>
          </w:p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E960F5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E960F5" w:rsidRPr="009C7D2C" w:rsidRDefault="00E960F5" w:rsidP="009C7D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Супоневская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СОШ № 2»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Праздничные  линейки,  посвященные открытию месячника оборонно-массовой работы  2018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 учителя-предметники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Устный журнал «Славься, Отечество!». Выставка книг «Слава армии родной!»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Терехова Т.И.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Освещение в районных и областных СМИ материала по патриотическому воспитанию учащихся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Пресс-центры ОУ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Рыжикова Е.В.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Организация и проведение зимней юнармейской игры «Зарница»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 классные  руководители, учителя-предметники, преподаватели-организаторы и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учителя ОБЖ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Организация встреч, классных часов, часов общения   с ветеранами войны и труда, партизанами и подпольщиками, воинами-интернационалистами.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 классные руководители, учителя-предметники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юного героя-антифашиста «Детство, опаленное войной»</w:t>
            </w:r>
            <w:r w:rsidRPr="009C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патриотических уроков и Уроков мужества, посвященных знаменательным датам воинской Славы России: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- 15.02.-День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 классные руководители, учителя-предметники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часы, посвящённые  Дням воинской славы:  </w:t>
            </w: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27 января;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2 февраля; 23 февраля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 классные руководители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организации и выезде в  воинскую часть с поздравлением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(20.02.18г.)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Буравлев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акции «Подарок солдату»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И.В.,, учитель  ОБЖ Романенко Ю.С., классные руководители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«Есть такая профессия – Родину защищать» (поздравления ветеранов, участников ВОВ, партизан ВОВ, участников локальных войн с Днём защитника Отечества)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до  23.02.18г.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И.В.,,,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Экскурсии в школьные музеи, музейные комнаты, краеведческий музей Брянского района, областной краеведческий музей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Руководитель музейных комнат Полякова Е.В.,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Экскурсии к памятникам и мемориалам воинской славы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И.В.,,, классные руководители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Операция «Ветеран живет рядом» (оказание помощи ветеранам войны)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И.В.,,, классные руководители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Концертные программы, конкурсы, посвященные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И.В.,,, классные руководители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День Здоровья «Папа, мама, я – спортивная семья».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Проведение массовых зимних спортивных соревнований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И.В.,,, классные руководители, организаторы-учителя физической культуры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Арещенко Л.А.,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Романенко Ю.С.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соревнованиях муниципального района: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- допризывной молодежи;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-на приз газеты «</w:t>
            </w:r>
            <w:proofErr w:type="spellStart"/>
            <w:proofErr w:type="gramStart"/>
            <w:r w:rsidRPr="009C7D2C">
              <w:rPr>
                <w:rFonts w:ascii="Times New Roman" w:hAnsi="Times New Roman"/>
                <w:sz w:val="24"/>
                <w:szCs w:val="24"/>
              </w:rPr>
              <w:t>Деснянская</w:t>
            </w:r>
            <w:proofErr w:type="spellEnd"/>
            <w:proofErr w:type="gram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правда»;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- «Лыжня России»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организаторы-учителя физической культуры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Арещенко Л.А.,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Романенко Ю.С.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Уроки мужества, памятные мероприятия, посвященные 75-годовщине Сталинградской битвы (02.02.)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И.В.,,, учителя-предметники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Библиотечные  выставки «Воинской славе, доблести и чести  посвящается…»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И.В.,,, библиотекарь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рисунков, плакатов,  посвященные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И.В.,,, учителя-предметники, </w:t>
            </w: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Конкурс инсценированной песни 1-7 класс. Смотр строя и песни (8-10 классы).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И.В.,,</w:t>
            </w:r>
          </w:p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, учителя-предметники, классные руководители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Участие в районном конкурсе патриотической песни «Пою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И.В.,,, учителя-предметники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Организация просмотра художественных, документальных фильмов разных лет в рамках проведения месячника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И.В.,,, классные руководители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Подведение итогов «Месячника оборонно-массовой и военно-патриотической работы»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И.В.,,</w:t>
            </w:r>
          </w:p>
        </w:tc>
      </w:tr>
      <w:tr w:rsidR="00E960F5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960F5" w:rsidRPr="009C7D2C" w:rsidRDefault="00E960F5" w:rsidP="009C7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C7D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Праздничная линейка, посвященная закрытию месячника оборонно-массовой работы.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127" w:type="dxa"/>
            <w:shd w:val="clear" w:color="auto" w:fill="auto"/>
          </w:tcPr>
          <w:p w:rsidR="00E960F5" w:rsidRPr="009C7D2C" w:rsidRDefault="00E960F5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 xml:space="preserve">Педагог организатор </w:t>
            </w:r>
            <w:proofErr w:type="spellStart"/>
            <w:r w:rsidRPr="009C7D2C">
              <w:rPr>
                <w:rFonts w:ascii="Times New Roman" w:hAnsi="Times New Roman"/>
                <w:sz w:val="24"/>
                <w:szCs w:val="24"/>
              </w:rPr>
              <w:t>Белеванцева</w:t>
            </w:r>
            <w:proofErr w:type="spellEnd"/>
            <w:r w:rsidRPr="009C7D2C">
              <w:rPr>
                <w:rFonts w:ascii="Times New Roman" w:hAnsi="Times New Roman"/>
                <w:sz w:val="24"/>
                <w:szCs w:val="24"/>
              </w:rPr>
              <w:t xml:space="preserve"> И.В.,,</w:t>
            </w:r>
          </w:p>
        </w:tc>
      </w:tr>
      <w:tr w:rsidR="00E960F5" w:rsidRPr="009C7D2C" w:rsidTr="00D3482F">
        <w:trPr>
          <w:trHeight w:val="144"/>
        </w:trPr>
        <w:tc>
          <w:tcPr>
            <w:tcW w:w="9924" w:type="dxa"/>
            <w:gridSpan w:val="7"/>
            <w:shd w:val="clear" w:color="auto" w:fill="auto"/>
          </w:tcPr>
          <w:p w:rsidR="00E960F5" w:rsidRPr="009C7D2C" w:rsidRDefault="001D6BB6" w:rsidP="009C7D2C">
            <w:pPr>
              <w:tabs>
                <w:tab w:val="left" w:pos="3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proofErr w:type="spellStart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>Титовская</w:t>
            </w:r>
            <w:proofErr w:type="spellEnd"/>
            <w:r w:rsidRPr="009C7D2C">
              <w:rPr>
                <w:rFonts w:ascii="Times New Roman" w:hAnsi="Times New Roman"/>
                <w:b/>
                <w:sz w:val="24"/>
                <w:szCs w:val="24"/>
              </w:rPr>
              <w:t xml:space="preserve"> ООШ»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Праздничная   линейка,  посвященная открытию месячника оборонно-массовой работы  2018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Л.И.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Экспозиция репродукций картин  художников «Страницы истории»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Колунова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видеоматериала «От Кремля до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Рейстага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Колунова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spellEnd"/>
            <w:proofErr w:type="gram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мальчишки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начальных классов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Залогина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Г.И.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Турнир-викторина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мальчишки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Сальникова Л. В.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в школьную  музейную комнату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proofErr w:type="gram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Колунова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журнал «Город на Неве - блокадный Ленинград»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Колунова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«Переход через «Альпы» (катание на санках-ледянках)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29. 01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Бирюкова В. Н.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«Наша Армия сильна!»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начальных классов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Залогина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Г.И.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мужества «Есть такая профессия – Родину защищать»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начальных классов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Залогина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Г.И.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соревнование «Сила, ловкость, быстрота»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начальных классов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Залогина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Г.И.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школьную  музейную комнату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 Исакова Г.Е.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Освещение в районных и областных СМИ материала по патриотическому воспитанию учащихся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Л.И.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мужества, посвященный  75-годовщине Сталинградской битвы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Колунова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Литературно-музыкальная композиция «Защитники земли русской»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Колунова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общения «Если армия сильна, непобедима и страна»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Сальникова Л. </w:t>
            </w:r>
            <w:proofErr w:type="gram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журнал «Героизм 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Брянщины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годы войны»!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Исакова Г.Е.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Интеллектуальная игра « Что? Где? Когда?»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Залогина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Г.И.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мужества. «</w:t>
            </w:r>
            <w:r w:rsidRPr="009C7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памяти юного героя-антифашиста. Детство, опаленное войной»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Колунова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рисунков, поделок «Наша Армия»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 начальных классов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 общения – презентация «Русской Армии солдат»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Исакова Г.Е.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Колунова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районном конкурсе патриотической песни «Пою мое Отечество»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12.02.2018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10-00 час.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Л.И.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начальных классов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Залогина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Г.И.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Игровой праздник «Русский солдат не знает преград»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12. 02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 начальных классов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начальных классов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Залогина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Г.И.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Веселые старты «Я мечтаю стать солдатом»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Бирюкова В. Н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C7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Патриотический урок, посвященный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15.02.</w:t>
            </w:r>
            <w:r w:rsidRPr="009C7D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Колунова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КВН «Наша армия сильна, охраняет нас она»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 Бирюкова В. Н.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крепость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D6BB6" w:rsidRPr="009C7D2C" w:rsidTr="00D3482F">
        <w:trPr>
          <w:trHeight w:val="14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Внеклассное мероприятие "Бабий Яр: память общества или забвение?"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истории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Колунова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1D6BB6" w:rsidRPr="009C7D2C" w:rsidTr="00D3482F">
        <w:trPr>
          <w:trHeight w:val="513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школьную  музейную комнату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Колунова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1D6BB6" w:rsidRPr="009C7D2C" w:rsidTr="00D3482F">
        <w:trPr>
          <w:trHeight w:val="763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Славные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Сальникова Л. В.</w:t>
            </w:r>
          </w:p>
        </w:tc>
      </w:tr>
      <w:tr w:rsidR="001D6BB6" w:rsidRPr="009C7D2C" w:rsidTr="00D3482F">
        <w:trPr>
          <w:trHeight w:val="513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солдату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самоуправления</w:t>
            </w:r>
          </w:p>
        </w:tc>
      </w:tr>
      <w:tr w:rsidR="001D6BB6" w:rsidRPr="009C7D2C" w:rsidTr="00D3482F">
        <w:trPr>
          <w:trHeight w:val="101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Поздравления ветеранов, участников ВОВ, партизан ВОВ, тружеников тыла, участников локальных войн с Днём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20-23.02.2018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Совет самоуправления</w:t>
            </w:r>
          </w:p>
        </w:tc>
      </w:tr>
      <w:tr w:rsidR="001D6BB6" w:rsidRPr="009C7D2C" w:rsidTr="00D3482F">
        <w:trPr>
          <w:trHeight w:val="1263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краеведческий музей Брянского района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Л.И.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D6BB6" w:rsidRPr="009C7D2C" w:rsidTr="00D3482F">
        <w:trPr>
          <w:trHeight w:val="1263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областной краеведческий музей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Л.И.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D6BB6" w:rsidRPr="009C7D2C" w:rsidTr="00D3482F">
        <w:trPr>
          <w:trHeight w:val="1275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к памятникам и мемориалам воинской славы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Л.И.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D6BB6" w:rsidRPr="009C7D2C" w:rsidTr="00D3482F">
        <w:trPr>
          <w:trHeight w:val="101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Лыжный кросс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</w:t>
            </w:r>
            <w:r w:rsidR="00E84606"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информатики и физкультуры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Рубцов Е.А.</w:t>
            </w:r>
          </w:p>
        </w:tc>
      </w:tr>
      <w:tr w:rsidR="001D6BB6" w:rsidRPr="009C7D2C" w:rsidTr="00D3482F">
        <w:trPr>
          <w:trHeight w:val="101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состязания «Сильные, смелые, ловкие»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</w:t>
            </w:r>
            <w:r w:rsidR="00E84606"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информатики и физкультуры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Рубцов Е.А.</w:t>
            </w:r>
          </w:p>
        </w:tc>
      </w:tr>
      <w:tr w:rsidR="001D6BB6" w:rsidRPr="009C7D2C" w:rsidTr="00D3482F">
        <w:trPr>
          <w:trHeight w:val="763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Библиотечная  выставка «Воинской славе, доблести и чести  посвящается…»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   библиотекой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Воронец Н.А.</w:t>
            </w:r>
          </w:p>
        </w:tc>
      </w:tr>
      <w:tr w:rsidR="001D6BB6" w:rsidRPr="009C7D2C" w:rsidTr="00D3482F">
        <w:trPr>
          <w:trHeight w:val="1014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рисунков, плакатов,  посвященных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искусства Беликова А.В., классные руководители</w:t>
            </w:r>
          </w:p>
        </w:tc>
      </w:tr>
      <w:tr w:rsidR="001D6BB6" w:rsidRPr="009C7D2C" w:rsidTr="00D3482F">
        <w:trPr>
          <w:trHeight w:val="513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 мужества, посвящённый  Дню защитника Отечества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D6BB6" w:rsidRPr="009C7D2C" w:rsidTr="00D3482F">
        <w:trPr>
          <w:trHeight w:val="763"/>
        </w:trPr>
        <w:tc>
          <w:tcPr>
            <w:tcW w:w="710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C7D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Праздничная  линейка, посвященная  закрытию месячника оборонно-массовой работы в ОУ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1D6BB6" w:rsidRPr="009C7D2C" w:rsidRDefault="001D6BB6" w:rsidP="009C7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Мосина</w:t>
            </w:r>
            <w:proofErr w:type="spellEnd"/>
            <w:r w:rsidRPr="009C7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Л.И.</w:t>
            </w:r>
          </w:p>
        </w:tc>
      </w:tr>
      <w:tr w:rsidR="00E84606" w:rsidRPr="009C7D2C" w:rsidTr="00D3482F">
        <w:trPr>
          <w:trHeight w:val="250"/>
        </w:trPr>
        <w:tc>
          <w:tcPr>
            <w:tcW w:w="9924" w:type="dxa"/>
            <w:gridSpan w:val="7"/>
            <w:shd w:val="clear" w:color="auto" w:fill="auto"/>
          </w:tcPr>
          <w:p w:rsidR="00E84606" w:rsidRPr="009C7D2C" w:rsidRDefault="00E84606" w:rsidP="009C7D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7D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МБОУ «</w:t>
            </w:r>
            <w:proofErr w:type="spellStart"/>
            <w:r w:rsidRPr="009C7D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Теменичская</w:t>
            </w:r>
            <w:proofErr w:type="spellEnd"/>
            <w:r w:rsidRPr="009C7D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74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7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83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64" w:lineRule="exact"/>
              <w:ind w:left="29" w:right="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Провести в школе месячник оборонно-массовой и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спортивной работы</w:t>
            </w:r>
          </w:p>
          <w:p w:rsidR="00D3482F" w:rsidRPr="009C7D2C" w:rsidRDefault="00D3482F" w:rsidP="009C7D2C">
            <w:pPr>
              <w:shd w:val="clear" w:color="auto" w:fill="FFFFFF"/>
              <w:spacing w:after="0" w:line="264" w:lineRule="exact"/>
              <w:ind w:left="29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с 22.01.2018 по 23.02.2018</w:t>
            </w:r>
          </w:p>
          <w:p w:rsidR="00D3482F" w:rsidRPr="009C7D2C" w:rsidRDefault="00D3482F" w:rsidP="009C7D2C">
            <w:pPr>
              <w:shd w:val="clear" w:color="auto" w:fill="FFFFFF"/>
              <w:spacing w:after="0"/>
              <w:ind w:left="29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</w:p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</w:p>
          <w:p w:rsidR="00D3482F" w:rsidRPr="009C7D2C" w:rsidRDefault="00D3482F" w:rsidP="009C7D2C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23.02.2018</w:t>
            </w:r>
          </w:p>
          <w:p w:rsidR="00D3482F" w:rsidRPr="009C7D2C" w:rsidRDefault="00D3482F" w:rsidP="009C7D2C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58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64" w:lineRule="exact"/>
              <w:ind w:left="19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Общешкольная линейка, посвященная открытию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21.01.2018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50" w:lineRule="exact"/>
              <w:ind w:right="158"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Зам</w:t>
            </w:r>
            <w:proofErr w:type="gramStart"/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.д</w:t>
            </w:r>
            <w:proofErr w:type="gramEnd"/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ир.по</w:t>
            </w:r>
            <w:proofErr w:type="spellEnd"/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ВР </w:t>
            </w:r>
            <w:proofErr w:type="spellStart"/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Тюева</w:t>
            </w:r>
            <w:proofErr w:type="spellEnd"/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Н.Н.,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актив группа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81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Викторина «Герои войны 1812 г.» (8-11 </w:t>
            </w:r>
            <w:proofErr w:type="spellStart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.)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50" w:lineRule="exact"/>
              <w:ind w:right="336"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9C7D2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Постолаки</w:t>
            </w:r>
            <w:proofErr w:type="spellEnd"/>
            <w:r w:rsidRPr="009C7D2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C7D2C">
              <w:rPr>
                <w:rFonts w:ascii="Times New Roman" w:eastAsia="Times New Roman" w:hAnsi="Times New Roman"/>
                <w:i/>
                <w:iCs/>
                <w:spacing w:val="-8"/>
                <w:sz w:val="24"/>
                <w:szCs w:val="24"/>
              </w:rPr>
              <w:t xml:space="preserve">Г.С, </w:t>
            </w:r>
            <w:r w:rsidRPr="009C7D2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10 класс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09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Фотовыставка «Мой папа - солдат»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54" w:lineRule="exact"/>
              <w:ind w:right="87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Начальные классы, </w:t>
            </w: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Дворянчикова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09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59" w:lineRule="exact"/>
              <w:ind w:right="264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Спортивная игра «Русский солдат умом и силой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 xml:space="preserve">богат» (1-4 </w:t>
            </w: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Учитель </w:t>
            </w:r>
            <w:proofErr w:type="spellStart"/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физ-ры</w:t>
            </w:r>
            <w:proofErr w:type="spellEnd"/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Белова</w:t>
            </w:r>
          </w:p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Е.Д.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09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59" w:lineRule="exact"/>
              <w:ind w:right="264" w:firstLine="5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Просмотр фильмов </w:t>
            </w:r>
            <w:proofErr w:type="gramStart"/>
            <w:r w:rsidRPr="009C7D2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о</w:t>
            </w:r>
            <w:proofErr w:type="gramEnd"/>
            <w:r w:rsidRPr="009C7D2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Отечественной войне и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| Великой Отечественной войне.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. рук.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09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54" w:lineRule="exact"/>
              <w:ind w:left="106" w:right="5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pacing w:val="-8"/>
                <w:sz w:val="24"/>
                <w:szCs w:val="24"/>
              </w:rPr>
              <w:t>7 77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54" w:lineRule="exact"/>
              <w:ind w:right="5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День воинской славы - Сталинградская битва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(11кл.)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59" w:lineRule="exact"/>
              <w:ind w:right="394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Учитель истории </w:t>
            </w:r>
            <w:proofErr w:type="spellStart"/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Тюева</w:t>
            </w:r>
            <w:proofErr w:type="spellEnd"/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НН.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67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pacing w:val="-9"/>
                <w:sz w:val="24"/>
                <w:szCs w:val="24"/>
              </w:rPr>
              <w:t>8</w:t>
            </w:r>
          </w:p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Классные часы по теме «День снятия Блокады</w:t>
            </w:r>
          </w:p>
          <w:p w:rsidR="00D3482F" w:rsidRPr="009C7D2C" w:rsidRDefault="00D3482F" w:rsidP="009C7D2C">
            <w:pPr>
              <w:shd w:val="clear" w:color="auto" w:fill="FFFFFF"/>
              <w:spacing w:after="0" w:line="259" w:lineRule="exact"/>
              <w:ind w:left="101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Ленинграда»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27-30.01.2018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. рук.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14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pacing w:val="-7"/>
                <w:sz w:val="24"/>
                <w:szCs w:val="24"/>
              </w:rPr>
              <w:t>9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Общешкольная  линейка «Волонтер - это...</w:t>
            </w:r>
            <w:proofErr w:type="gramStart"/>
            <w:r w:rsidRPr="009C7D2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?</w:t>
            </w:r>
            <w:proofErr w:type="gramEnd"/>
            <w:r w:rsidRPr="009C7D2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»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Зам</w:t>
            </w:r>
            <w:proofErr w:type="gramStart"/>
            <w:r w:rsidRPr="009C7D2C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.д</w:t>
            </w:r>
            <w:proofErr w:type="gramEnd"/>
            <w:r w:rsidRPr="009C7D2C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ир.по</w:t>
            </w:r>
            <w:proofErr w:type="spellEnd"/>
            <w:r w:rsidRPr="009C7D2C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ВР </w:t>
            </w:r>
            <w:proofErr w:type="spellStart"/>
            <w:r w:rsidRPr="009C7D2C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Тюева</w:t>
            </w:r>
            <w:proofErr w:type="spellEnd"/>
            <w:r w:rsidRPr="009C7D2C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НН.,</w:t>
            </w:r>
          </w:p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актив группа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25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Конкурс школьных стенгазет, посвященных Дню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до 21.02.2018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54" w:lineRule="exact"/>
              <w:ind w:right="566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. рук. 5-11 </w:t>
            </w:r>
            <w:proofErr w:type="spellStart"/>
            <w:r w:rsidRPr="009C7D2C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, актив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класса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18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 xml:space="preserve">Лыжный кросс 5-11 </w:t>
            </w: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Учитель </w:t>
            </w:r>
            <w:proofErr w:type="spellStart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физ-ры</w:t>
            </w:r>
            <w:proofErr w:type="spellEnd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Хорт</w:t>
            </w:r>
          </w:p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М.А.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23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 xml:space="preserve">Лыжный кросс 1-4 </w:t>
            </w: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74" w:lineRule="exact"/>
              <w:ind w:right="394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Учитель </w:t>
            </w:r>
            <w:proofErr w:type="spellStart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физ-ры</w:t>
            </w:r>
            <w:proofErr w:type="spellEnd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Белова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Е.Д.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18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59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Школьный этап  районного конкурса «Пою мое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Отечество»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72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Стрельба из пневматической винтовки 8-11 </w:t>
            </w:r>
            <w:proofErr w:type="spellStart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>до 17.02.2018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69" w:lineRule="exact"/>
              <w:ind w:right="55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Учитель </w:t>
            </w:r>
            <w:proofErr w:type="spellStart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физ-ры</w:t>
            </w:r>
            <w:proofErr w:type="spellEnd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Хорт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М.А.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74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Районный конкурс «Пою мое Отечество»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12.02.2018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Зам</w:t>
            </w:r>
            <w:proofErr w:type="gramStart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.д</w:t>
            </w:r>
            <w:proofErr w:type="gramEnd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ир.по</w:t>
            </w:r>
            <w:proofErr w:type="spellEnd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ВР </w:t>
            </w:r>
            <w:proofErr w:type="spellStart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Тюева</w:t>
            </w:r>
            <w:proofErr w:type="spellEnd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Н.Н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4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Общешкольный турнир по волейболу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pacing w:val="-12"/>
                <w:sz w:val="24"/>
                <w:szCs w:val="24"/>
              </w:rPr>
              <w:t>12.02.2018 -16.02.2018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Учитель </w:t>
            </w:r>
            <w:proofErr w:type="spellStart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физ-ры</w:t>
            </w:r>
            <w:proofErr w:type="spellEnd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Хорт</w:t>
            </w:r>
          </w:p>
          <w:p w:rsidR="00D3482F" w:rsidRPr="009C7D2C" w:rsidRDefault="00D3482F" w:rsidP="009C7D2C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М.А.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0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Общешкольный турнир по шахматам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pacing w:val="-9"/>
                <w:sz w:val="24"/>
                <w:szCs w:val="24"/>
              </w:rPr>
              <w:t>05.02.2018 -9.02.2018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69" w:lineRule="exact"/>
              <w:ind w:left="10" w:right="648"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 Андреева СЕ.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23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45" w:lineRule="exact"/>
              <w:ind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Военно-спортивная эстафета «Малая </w:t>
            </w:r>
            <w:proofErr w:type="spellStart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зарничка</w:t>
            </w:r>
            <w:proofErr w:type="spellEnd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»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для 5-11 классов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69" w:lineRule="exact"/>
              <w:ind w:left="14" w:right="538"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Учитель </w:t>
            </w:r>
            <w:proofErr w:type="spellStart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физ-ры</w:t>
            </w:r>
            <w:proofErr w:type="spellEnd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Хорт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М.А.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23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54" w:lineRule="exact"/>
              <w:ind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Просмотр презентаций «Отечественная война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 xml:space="preserve">1812 г.» (1-11 </w:t>
            </w: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54" w:lineRule="exact"/>
              <w:ind w:left="158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январь </w:t>
            </w:r>
            <w:proofErr w:type="gramStart"/>
            <w:r w:rsidRPr="009C7D2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-</w:t>
            </w:r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ф</w:t>
            </w:r>
            <w:proofErr w:type="gramEnd"/>
            <w:r w:rsidRPr="009C7D2C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евраль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69" w:lineRule="exact"/>
              <w:ind w:left="19" w:right="31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Учитель истории </w:t>
            </w:r>
            <w:proofErr w:type="spellStart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Тюева</w:t>
            </w:r>
            <w:proofErr w:type="spellEnd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НН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23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Выставка книг в школьной библиотеке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59" w:lineRule="exact"/>
              <w:ind w:left="216" w:right="168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Дворянчикова</w:t>
            </w:r>
            <w:proofErr w:type="spellEnd"/>
            <w:r w:rsidRPr="009C7D2C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ТВ.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64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  <w:proofErr w:type="spellEnd"/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. Хорт Т.М.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94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Урок Доброты. «Особенные люди в спорте»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Кл</w:t>
            </w:r>
            <w:proofErr w:type="gramStart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.р</w:t>
            </w:r>
            <w:proofErr w:type="gramEnd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ук</w:t>
            </w:r>
            <w:proofErr w:type="spellEnd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. </w:t>
            </w:r>
            <w:proofErr w:type="spellStart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Половинкина</w:t>
            </w:r>
            <w:proofErr w:type="spellEnd"/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О.В.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04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Поздравление в честь дня защитника Отечества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кл</w:t>
            </w:r>
            <w:proofErr w:type="spellEnd"/>
            <w:r w:rsidRPr="009C7D2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. рук. Соловьева К.О.</w:t>
            </w:r>
          </w:p>
        </w:tc>
      </w:tr>
      <w:tr w:rsidR="00D3482F" w:rsidRPr="009C7D2C" w:rsidTr="00D3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57"/>
        </w:trPr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 w:line="240" w:lineRule="exact"/>
              <w:ind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Общешкольная линейка, посвященная закрытию </w:t>
            </w: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месячника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82F" w:rsidRPr="009C7D2C" w:rsidRDefault="00D3482F" w:rsidP="009C7D2C">
            <w:pPr>
              <w:shd w:val="clear" w:color="auto" w:fill="FFFFFF"/>
              <w:spacing w:after="0"/>
              <w:ind w:left="5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D2C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083D99" w:rsidRDefault="00083D99" w:rsidP="009C7D2C">
      <w:pPr>
        <w:tabs>
          <w:tab w:val="left" w:pos="3820"/>
        </w:tabs>
        <w:spacing w:after="0" w:line="240" w:lineRule="auto"/>
      </w:pPr>
      <w:bookmarkStart w:id="0" w:name="_GoBack"/>
      <w:bookmarkEnd w:id="0"/>
    </w:p>
    <w:p w:rsidR="00444EBE" w:rsidRDefault="00E6734F" w:rsidP="009C7D2C">
      <w:pPr>
        <w:tabs>
          <w:tab w:val="left" w:pos="3820"/>
        </w:tabs>
        <w:spacing w:after="0" w:line="240" w:lineRule="auto"/>
      </w:pPr>
      <w:r>
        <w:t xml:space="preserve">          </w:t>
      </w:r>
    </w:p>
    <w:sectPr w:rsidR="00444EBE" w:rsidSect="0044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C07"/>
    <w:multiLevelType w:val="hybridMultilevel"/>
    <w:tmpl w:val="5D2E44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468B"/>
    <w:multiLevelType w:val="hybridMultilevel"/>
    <w:tmpl w:val="ECDC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7AA9"/>
    <w:multiLevelType w:val="singleLevel"/>
    <w:tmpl w:val="ED7AF3C4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DF1E57"/>
    <w:multiLevelType w:val="hybridMultilevel"/>
    <w:tmpl w:val="6B089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D59BF"/>
    <w:multiLevelType w:val="hybridMultilevel"/>
    <w:tmpl w:val="D5BAF1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6109A"/>
    <w:multiLevelType w:val="hybridMultilevel"/>
    <w:tmpl w:val="5008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91869"/>
    <w:multiLevelType w:val="hybridMultilevel"/>
    <w:tmpl w:val="6674E8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919FA"/>
    <w:rsid w:val="000776CF"/>
    <w:rsid w:val="00083D99"/>
    <w:rsid w:val="000940B3"/>
    <w:rsid w:val="000B0AC2"/>
    <w:rsid w:val="000E7F73"/>
    <w:rsid w:val="00170A28"/>
    <w:rsid w:val="001C73E5"/>
    <w:rsid w:val="001D6BB6"/>
    <w:rsid w:val="001E25C8"/>
    <w:rsid w:val="001F00AF"/>
    <w:rsid w:val="001F1F82"/>
    <w:rsid w:val="001F5AAB"/>
    <w:rsid w:val="001F5F51"/>
    <w:rsid w:val="002610C8"/>
    <w:rsid w:val="002D3F9A"/>
    <w:rsid w:val="0031218A"/>
    <w:rsid w:val="00334679"/>
    <w:rsid w:val="00381C48"/>
    <w:rsid w:val="003C7752"/>
    <w:rsid w:val="00413F46"/>
    <w:rsid w:val="00415977"/>
    <w:rsid w:val="00441C98"/>
    <w:rsid w:val="00444EBE"/>
    <w:rsid w:val="00491B60"/>
    <w:rsid w:val="00495F88"/>
    <w:rsid w:val="004B20EB"/>
    <w:rsid w:val="00522ED1"/>
    <w:rsid w:val="00565DD8"/>
    <w:rsid w:val="005C54AB"/>
    <w:rsid w:val="006616AD"/>
    <w:rsid w:val="006A1D43"/>
    <w:rsid w:val="00867FB2"/>
    <w:rsid w:val="008B3EA0"/>
    <w:rsid w:val="008C41FA"/>
    <w:rsid w:val="009064A6"/>
    <w:rsid w:val="00973217"/>
    <w:rsid w:val="009979B0"/>
    <w:rsid w:val="009C7D2C"/>
    <w:rsid w:val="00A11458"/>
    <w:rsid w:val="00A366E4"/>
    <w:rsid w:val="00A83A09"/>
    <w:rsid w:val="00A87DC1"/>
    <w:rsid w:val="00AD0826"/>
    <w:rsid w:val="00B84F79"/>
    <w:rsid w:val="00BD4472"/>
    <w:rsid w:val="00BE180A"/>
    <w:rsid w:val="00BF13A7"/>
    <w:rsid w:val="00C10FA6"/>
    <w:rsid w:val="00C11358"/>
    <w:rsid w:val="00C919FA"/>
    <w:rsid w:val="00D01967"/>
    <w:rsid w:val="00D3482F"/>
    <w:rsid w:val="00D5599A"/>
    <w:rsid w:val="00D577B4"/>
    <w:rsid w:val="00D70337"/>
    <w:rsid w:val="00DB3EFA"/>
    <w:rsid w:val="00DD064E"/>
    <w:rsid w:val="00E6734F"/>
    <w:rsid w:val="00E84606"/>
    <w:rsid w:val="00E960F5"/>
    <w:rsid w:val="00EA7689"/>
    <w:rsid w:val="00EB369B"/>
    <w:rsid w:val="00EC77A7"/>
    <w:rsid w:val="00F966DC"/>
    <w:rsid w:val="00FB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rsid w:val="001F00AF"/>
  </w:style>
  <w:style w:type="paragraph" w:styleId="a3">
    <w:name w:val="No Spacing"/>
    <w:uiPriority w:val="1"/>
    <w:qFormat/>
    <w:rsid w:val="00C10FA6"/>
    <w:pPr>
      <w:spacing w:after="0" w:line="240" w:lineRule="auto"/>
    </w:pPr>
    <w:rPr>
      <w:lang w:val="en-US" w:bidi="en-US"/>
    </w:rPr>
  </w:style>
  <w:style w:type="paragraph" w:styleId="a4">
    <w:name w:val="Body Text"/>
    <w:basedOn w:val="a"/>
    <w:link w:val="a5"/>
    <w:rsid w:val="00BD447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44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0776C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2">
    <w:name w:val="s2"/>
    <w:basedOn w:val="a0"/>
    <w:rsid w:val="00A87DC1"/>
  </w:style>
  <w:style w:type="paragraph" w:customStyle="1" w:styleId="p2">
    <w:name w:val="p2"/>
    <w:basedOn w:val="a"/>
    <w:rsid w:val="00A87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B3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10784</Words>
  <Characters>61475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2</cp:revision>
  <cp:lastPrinted>2018-02-12T04:34:00Z</cp:lastPrinted>
  <dcterms:created xsi:type="dcterms:W3CDTF">2018-02-13T06:52:00Z</dcterms:created>
  <dcterms:modified xsi:type="dcterms:W3CDTF">2018-02-13T06:52:00Z</dcterms:modified>
</cp:coreProperties>
</file>